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E7" w:rsidRDefault="00F077FF" w:rsidP="009C44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ru-RU"/>
        </w:rPr>
      </w:pPr>
      <w:r w:rsidRPr="00F077F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ru-RU"/>
        </w:rPr>
        <w:t>The list of most important academic publications of</w:t>
      </w:r>
    </w:p>
    <w:p w:rsidR="00F077FF" w:rsidRDefault="00F077FF" w:rsidP="009C44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ru-RU"/>
        </w:rPr>
      </w:pPr>
      <w:r w:rsidRPr="00F077F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ru-RU"/>
        </w:rPr>
        <w:t>Prof. Dr. VALENTIN A. BAZHANOV</w:t>
      </w:r>
    </w:p>
    <w:p w:rsidR="002A27EA" w:rsidRPr="009C44E7" w:rsidRDefault="00C85576" w:rsidP="002A27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hyperlink r:id="rId5" w:history="1">
        <w:r w:rsidR="002A27EA" w:rsidRPr="00F077FF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val="en-US" w:eastAsia="ru-RU"/>
          </w:rPr>
          <w:t>http://staff.ulsu.ru/bazhanov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6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The Phenomenon of Reproducibility from the Point of View of Epistemology and Philosophy of Science. 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Problems of Philosophy (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Voprosy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Filosofii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. 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2022. No. 5. Pp. 25 - 35. DOI: 10.21146/0042-8744-2022-5-25-35.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hyperlink r:id="rId7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Does the Reproducibility Crisis Affect Mathematics? 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Philosophy of Science and Technology (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Filosofia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Nauki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i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Tekhniki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. 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2022.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No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. 1.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Pp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 70 - 83. DOI: 10.21146/2412-9084-2022-27-1-70-83.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hyperlink r:id="rId8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Political Biology as a Phenomenon of the Post-Genomic Era. P</w:t>
        </w:r>
        <w:r w:rsid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hilosophy. Journal of Hi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g</w:t>
        </w:r>
        <w:r w:rsid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h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er School of Economics (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Filosofia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Zhurnal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Vysshei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Shkoly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Ekonimiki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2022.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No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. 2.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Pp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 287 - 302. DOI: 10.17323/2587-8719-2022-2-287-302.</w:t>
        </w:r>
      </w:hyperlink>
    </w:p>
    <w:p w:rsidR="00F077FF" w:rsidRPr="00F077FF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hyperlink r:id="rId9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Political Biology through the Lens of Humanitarian Expertise: Preliminary Results of the Discussion. </w:t>
        </w:r>
        <w:r w:rsid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Philosophy. Journal of Hi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g</w:t>
        </w:r>
        <w:r w:rsid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h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er School of Economics (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Filosofia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Zhurnal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Vysshei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Shkoly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Ekonimiki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2022.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No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. 2.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Pp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 346 - 352. DOI: 10.17323/2587-8719-2022-2-346-352.</w:t>
        </w:r>
      </w:hyperlink>
    </w:p>
    <w:p w:rsidR="00F077FF" w:rsidRPr="00F077FF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hyperlink r:id="rId10" w:tooltip="pdf" w:history="1"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val="en-US" w:eastAsia="ru-RU"/>
          </w:rPr>
          <w:t xml:space="preserve">Cultural Brain - Neuroscience - Mathematics. Following the Legacy of I. Kant. </w:t>
        </w:r>
        <w:proofErr w:type="spellStart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K</w:t>
        </w:r>
        <w:r w:rsidR="002A27EA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aliningrad</w:t>
        </w:r>
        <w:proofErr w:type="spellEnd"/>
        <w:r w:rsidR="002A27EA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 xml:space="preserve"> - </w:t>
        </w:r>
        <w:proofErr w:type="spellStart"/>
        <w:r w:rsidR="002A27EA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Moscow</w:t>
        </w:r>
        <w:proofErr w:type="spellEnd"/>
        <w:r w:rsidR="002A27EA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 xml:space="preserve"> - S.-</w:t>
        </w:r>
        <w:proofErr w:type="spellStart"/>
        <w:r w:rsidR="002A27EA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Peters</w:t>
        </w:r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burg</w:t>
        </w:r>
        <w:proofErr w:type="spellEnd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 xml:space="preserve">: </w:t>
        </w:r>
        <w:proofErr w:type="spellStart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Petrogliph</w:t>
        </w:r>
        <w:proofErr w:type="spellEnd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, 2022. 194 p.</w:t>
        </w:r>
      </w:hyperlink>
    </w:p>
    <w:p w:rsidR="00F077FF" w:rsidRPr="00CE44D5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11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Political Ideologies in the Perspec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tives of Modern </w:t>
        </w:r>
        <w:proofErr w:type="gramStart"/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Neuroscience .</w:t>
        </w:r>
        <w:proofErr w:type="gramEnd"/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Epistemology and Philosophy </w:t>
        </w:r>
        <w:proofErr w:type="spellStart"/>
        <w:proofErr w:type="gram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od</w:t>
        </w:r>
        <w:proofErr w:type="spellEnd"/>
        <w:proofErr w:type="gram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Science</w:t>
        </w:r>
        <w:r w:rsid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2022. No. 1. Pp. 117 - 135.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12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Post-Normal Science: Passing the Scylla of Uncertainty and the Charybdis of the Politicization of Knowledge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Philosophy. Journal of the Higher School of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Economoics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2021. Vol. 5(4).Pp. 15 - 33 (with V.N.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Porus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).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13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Image of Soviet and Russian logic in the West. La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tter half of the </w:t>
        </w:r>
        <w:proofErr w:type="spellStart"/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XXth</w:t>
        </w:r>
        <w:proofErr w:type="spellEnd"/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Century.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Logical Investigations</w:t>
        </w:r>
        <w:r w:rsid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2021. №2. </w:t>
        </w:r>
        <w:r w:rsid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133 – 152 (with Irving H.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Anellis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).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hyperlink r:id="rId14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The Number and the Kantian Research P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rogram in Modern Neuroscience.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Voprosy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Philosophii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(Problems of Philosophy)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2021.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Vol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 7. P</w:t>
        </w:r>
        <w:r w:rsid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 50 - 60.</w:t>
        </w:r>
      </w:hyperlink>
    </w:p>
    <w:p w:rsidR="00F077FF" w:rsidRPr="00CE44D5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15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Abstraction </w:t>
        </w:r>
        <w:proofErr w:type="gram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Through</w:t>
        </w:r>
        <w:proofErr w:type="gram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the Lens of Neurosci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ence.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Epistemology and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Philosophy of Science</w:t>
        </w:r>
        <w:r w:rsid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2021. Vol. 2. Pp. 6 - 18.</w:t>
        </w:r>
      </w:hyperlink>
    </w:p>
    <w:p w:rsidR="00F077FF" w:rsidRPr="00CE44D5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16" w:tooltip="pdf" w:history="1">
        <w:proofErr w:type="gram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Computing 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Nature - Reality or Metaphor?</w:t>
        </w:r>
        <w:proofErr w:type="gram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Philosophia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Nauki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i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Tekhniki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(Philosophy of Science and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Technology</w:t>
        </w:r>
        <w:r w:rsid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.RAS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2021. Vol.1. Pp. 38 - 43.</w:t>
        </w:r>
      </w:hyperlink>
    </w:p>
    <w:p w:rsidR="00F077FF" w:rsidRPr="00CE44D5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17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А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nalyzing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the phenomenon of musicality through th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e lens of modern neuroscience.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Vestnik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Saint-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Petersburgskogo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Universitita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(Herald of Saint-Petersburg University)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Philosophy and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Conflictology</w:t>
        </w:r>
        <w:proofErr w:type="spellEnd"/>
        <w:r w:rsid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2021. Vol. 2. P</w:t>
        </w:r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p. 296 - 309 (with A.G.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Kraeva</w:t>
        </w:r>
        <w:proofErr w:type="spellEnd"/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).</w:t>
        </w:r>
      </w:hyperlink>
    </w:p>
    <w:p w:rsidR="00F077FF" w:rsidRPr="004B5A6B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18" w:tooltip="pdf" w:history="1">
        <w:r w:rsidR="004B5A6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Kantian motives in Modern N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euroscience. 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Philosophy of Science and 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Technology (RAS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). 2020. Issue 2. </w:t>
        </w:r>
        <w:r w:rsidR="00F077FF" w:rsidRPr="004B5A6B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Pp. 63 - 74</w:t>
        </w:r>
      </w:hyperlink>
    </w:p>
    <w:p w:rsidR="009C44E7" w:rsidRPr="009C44E7" w:rsidRDefault="00C85576" w:rsidP="00801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hyperlink r:id="rId19" w:tooltip="pdf" w:history="1">
        <w:r w:rsidR="00F077FF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Nature of Mathematics through</w:t>
        </w:r>
        <w:r w:rsidR="002A27EA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the Lens of Cognitive Research</w:t>
        </w:r>
        <w:r w:rsidR="00CE44D5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</w:t>
        </w:r>
        <w:r w:rsidR="00F077FF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9C44E7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Voprosy</w:t>
        </w:r>
        <w:proofErr w:type="spellEnd"/>
        <w:r w:rsidR="00F077FF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9C44E7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Filosofii</w:t>
        </w:r>
        <w:proofErr w:type="spellEnd"/>
        <w:r w:rsidR="00CE44D5" w:rsidRPr="009C44E7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(RAS)</w:t>
        </w:r>
        <w:r w:rsidR="00CE44D5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Vol. 11 (2020), pp. 87-</w:t>
        </w:r>
        <w:r w:rsidR="00F077FF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96. </w:t>
        </w:r>
      </w:hyperlink>
    </w:p>
    <w:p w:rsidR="00F077FF" w:rsidRPr="009C44E7" w:rsidRDefault="00C85576" w:rsidP="008014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hyperlink r:id="rId20" w:tooltip="pdf" w:history="1">
        <w:r w:rsidR="00F077FF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MUSIC THROUGH THE LENS OF BIOCULTURAL CO-CONSTRUCTIVISM. </w:t>
        </w:r>
        <w:r w:rsidR="00F077FF" w:rsidRPr="009C44E7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Tomsk State University Journal of Philosophy, Sociology and Political Science.</w:t>
        </w:r>
        <w:r w:rsidR="00F077FF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2020. </w:t>
        </w:r>
        <w:proofErr w:type="spellStart"/>
        <w:r w:rsidR="00F077FF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Issue</w:t>
        </w:r>
        <w:proofErr w:type="spellEnd"/>
        <w:r w:rsidR="00F077FF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 56. </w:t>
        </w:r>
        <w:proofErr w:type="spellStart"/>
        <w:r w:rsidR="00F077FF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Pp</w:t>
        </w:r>
        <w:proofErr w:type="spellEnd"/>
        <w:r w:rsidR="00F077FF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 85–98 (</w:t>
        </w:r>
        <w:proofErr w:type="spellStart"/>
        <w:r w:rsidR="00F077FF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with</w:t>
        </w:r>
        <w:proofErr w:type="spellEnd"/>
        <w:r w:rsidR="00F077FF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 A. G. </w:t>
        </w:r>
        <w:proofErr w:type="spellStart"/>
        <w:r w:rsidR="00F077FF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Kraeva</w:t>
        </w:r>
        <w:proofErr w:type="spellEnd"/>
        <w:r w:rsidR="00F077FF" w:rsidRP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).</w:t>
        </w:r>
      </w:hyperlink>
    </w:p>
    <w:p w:rsidR="00F077FF" w:rsidRPr="00CE44D5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21" w:tooltip="pdf" w:history="1"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Naturalism and Kantianism.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Epistemology and Philosophy of Science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2020. Issue 2. Pp. 114 - 123. DOI: 10.5840/eps202057225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hyperlink r:id="rId22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The Curie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Р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rinciple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Methodological Si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gnificance for Social Sciences.</w:t>
        </w:r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eastAsia="ru-RU"/>
          </w:rPr>
          <w:t>Sociology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eastAsia="ru-RU"/>
          </w:rPr>
          <w:t>of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eastAsia="ru-RU"/>
          </w:rPr>
          <w:t>Science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eastAsia="ru-RU"/>
          </w:rPr>
          <w:t>and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eastAsia="ru-RU"/>
          </w:rPr>
          <w:t>Technology</w:t>
        </w:r>
        <w:proofErr w:type="spellEnd"/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. 2020. N 1.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Pp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 53 - 62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hyperlink r:id="rId23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Marxism and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Ideologized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Science Phenomenon. Paradoxes of M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arxist Theory and Practice.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Philosophsky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Journal</w:t>
        </w:r>
        <w:r w:rsidR="00CE44D5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2020. Issue 1.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Pp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 97 - 109. DOI: 10.21146/2072-0726-2020-13-1-97-109</w:t>
        </w:r>
      </w:hyperlink>
    </w:p>
    <w:p w:rsidR="00F077FF" w:rsidRPr="00CE44D5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24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Numerical Cognition in C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ognitive Research Perspective.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Problems of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Philosophy (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Voprosy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Philosophii</w:t>
        </w:r>
        <w:r w:rsid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.RAS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2019. N12. Pp. 82 - 90.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hyperlink r:id="rId25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Plagiarism phenomenon and its perception in the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academia.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Tomsk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State University Journal of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Philosophy</w:t>
        </w:r>
        <w:proofErr w:type="gram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,Sociology</w:t>
        </w:r>
        <w:proofErr w:type="spellEnd"/>
        <w:proofErr w:type="gram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and Political Science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2019.N48. P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 225 - 235.DOI 1</w:t>
        </w:r>
        <w:r w:rsid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0.17223/1998863X/48/22 (</w:t>
        </w:r>
        <w:proofErr w:type="spellStart"/>
        <w:r w:rsidR="009C44E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with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Kozina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 O.A.)</w:t>
        </w:r>
      </w:hyperlink>
    </w:p>
    <w:p w:rsidR="00F077FF" w:rsidRPr="002A27EA" w:rsidRDefault="002A27EA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*</w:t>
      </w:r>
      <w:hyperlink r:id="rId26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Subject of Cognition from a Cultural Neuroscience Perspective.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Axiomathes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2019. Vol. 29. Pp.599-606</w:t>
        </w:r>
      </w:hyperlink>
    </w:p>
    <w:p w:rsidR="00F077FF" w:rsidRPr="00F077FF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hyperlink r:id="rId27" w:tooltip="pdf" w:history="1"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val="en-US" w:eastAsia="ru-RU"/>
          </w:rPr>
          <w:t xml:space="preserve">The Brain – Culture – </w:t>
        </w:r>
        <w:proofErr w:type="spellStart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val="en-US" w:eastAsia="ru-RU"/>
          </w:rPr>
          <w:t>Socium</w:t>
        </w:r>
        <w:proofErr w:type="spellEnd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val="en-US" w:eastAsia="ru-RU"/>
          </w:rPr>
          <w:t xml:space="preserve">. Kantian Research Program in Cognitive Science. </w:t>
        </w:r>
        <w:proofErr w:type="spellStart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Moscow</w:t>
        </w:r>
        <w:proofErr w:type="spellEnd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 xml:space="preserve">: </w:t>
        </w:r>
        <w:proofErr w:type="spellStart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Kanonplus</w:t>
        </w:r>
        <w:proofErr w:type="spellEnd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, 2019. 288 p.</w:t>
        </w:r>
      </w:hyperlink>
    </w:p>
    <w:p w:rsidR="00F077FF" w:rsidRPr="00CE44D5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28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Realism vs Constructivism in Mathematics and Sciences ab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out Nature.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Philosophia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nauki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i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tekhniki</w:t>
        </w:r>
        <w:proofErr w:type="spellEnd"/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2018. Vol. 23.N2. Pp. 14 - 17.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hyperlink r:id="rId29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Post-Soviet Marxism in the Soviet Era: Activity Appro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ach to the Analysis of Science.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Epistemology &amp; Philosophy of Science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2018. N 3. 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 137 - 152.</w:t>
        </w:r>
      </w:hyperlink>
    </w:p>
    <w:p w:rsidR="00F077FF" w:rsidRPr="00CE44D5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30" w:tooltip="pdf" w:history="1"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Socium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and the Brain: 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Biocultural Co-Constructivism.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Voprosy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Filosofii</w:t>
        </w:r>
        <w:proofErr w:type="spellEnd"/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2018. Vol. 2. Pp. 78 – 88.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hyperlink r:id="rId31" w:tooltip="pdf" w:history="1"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Neurotheology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: Religion in the Focus of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Modern Cultural Neuroscience.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Religiovedenie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2018. N 1.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Pp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 118 - 125.</w:t>
        </w:r>
      </w:hyperlink>
    </w:p>
    <w:p w:rsidR="00F077FF" w:rsidRPr="00CE44D5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32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Modern neuroscience and education: new argumen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ts in favor of old techniques.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Pedagogy. </w:t>
        </w:r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2018.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Issue 8. Pp. 29 - 38 (with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Yu.S</w:t>
        </w:r>
        <w:proofErr w:type="spellEnd"/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Shkurko</w:t>
        </w:r>
        <w:proofErr w:type="spellEnd"/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).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hyperlink r:id="rId33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MUSIC IN THE FOCUS OF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MODERN NEUROSCIENCE.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T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omsk University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Vestnik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2017.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Vol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. 40.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Pp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 7 - 21 (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with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 A.G.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Kraeva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)</w:t>
        </w:r>
      </w:hyperlink>
    </w:p>
    <w:p w:rsidR="00F077FF" w:rsidRPr="00CE44D5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34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Opposition of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Psychologism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and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Antipsychologism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Too Early to Sum </w:t>
        </w:r>
        <w:proofErr w:type="gram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Up</w:t>
        </w:r>
        <w:proofErr w:type="gram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th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e Outcome.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Psychology. Journal of Higher School of Economics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(Moscow). </w:t>
        </w:r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2017. Vol.17.Issue 3. Pp. 453 – 469.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35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THE PROBLEM OF QUEST FOR THE NEUROPHYSIOLOGICAL FOUNDATIONS 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OF MORALITY: NEUROETHICS.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Philosophskie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nauki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(</w:t>
        </w:r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Philosophical sciences</w:t>
        </w:r>
        <w:r w:rsid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, 2017, vol.6, Pp. 64 - 79 (with E.E.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Shabalkina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).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hyperlink r:id="rId36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Activity Approach and C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ontemporary Cognitive Science.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Voprosy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philosophii</w:t>
        </w:r>
        <w:proofErr w:type="spellEnd"/>
        <w:r w:rsidR="00CE44D5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2017. N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o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9.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Pp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. 162 - 169.</w:t>
        </w:r>
      </w:hyperlink>
    </w:p>
    <w:p w:rsidR="00F077FF" w:rsidRPr="00CE44D5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37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Kantian Research Program in Contemporary Pol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itical Science: </w:t>
        </w:r>
        <w:proofErr w:type="spellStart"/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Neuropolitics</w:t>
        </w:r>
        <w:proofErr w:type="spellEnd"/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Socium</w:t>
        </w:r>
        <w:proofErr w:type="spellEnd"/>
        <w:r w:rsidR="00F077FF" w:rsidRPr="00CE44D5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and Power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2017. N</w:t>
        </w:r>
        <w:r w:rsid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o </w:t>
        </w:r>
        <w:proofErr w:type="gramStart"/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1</w:t>
        </w:r>
        <w:proofErr w:type="gramEnd"/>
        <w:r w:rsidR="00F077FF" w:rsidRPr="00CE44D5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Pp. 43 - 49.</w:t>
        </w:r>
      </w:hyperlink>
    </w:p>
    <w:p w:rsidR="00F077FF" w:rsidRPr="00025F03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lastRenderedPageBreak/>
        <w:t>THE IDEA OF NEUROSOCIOLOGY IN CONTEM_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Р</w:t>
      </w:r>
      <w:r w:rsid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_ORARY SOCIAL THOUGHT.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Sociological Studies (SOCIS</w:t>
      </w:r>
      <w:r w:rsid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. RAS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). </w:t>
      </w:r>
      <w:r w:rsidRPr="00CE44D5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2017. </w:t>
      </w:r>
      <w:r w:rsidRP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N</w:t>
      </w:r>
      <w:r w:rsid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o </w:t>
      </w:r>
      <w:proofErr w:type="gramStart"/>
      <w:r w:rsidRP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4</w:t>
      </w:r>
      <w:proofErr w:type="gramEnd"/>
      <w:r w:rsidRP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. Pp. 27 - 33.</w:t>
      </w:r>
    </w:p>
    <w:p w:rsidR="00F077FF" w:rsidRPr="00025F03" w:rsidRDefault="00025F03" w:rsidP="00F077FF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*</w:t>
      </w:r>
      <w:hyperlink r:id="rId38" w:tooltip="www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From Under the Rubble: Logic and Philosophy of Logic in the USSR and the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Ideologized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Science Phenomenon. </w:t>
        </w:r>
        <w:r w:rsidR="00F077FF" w:rsidRP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Social Epistemology, 2017. Vol.31. N</w:t>
        </w:r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o </w:t>
        </w:r>
        <w:proofErr w:type="gramStart"/>
        <w:r w:rsidR="00F077FF" w:rsidRP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1</w:t>
        </w:r>
        <w:proofErr w:type="gramEnd"/>
        <w:r w:rsidR="00F077FF" w:rsidRP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Pp. 66 – 77. DOI: 10.1080/02691728.2016.1227394</w:t>
        </w:r>
      </w:hyperlink>
      <w:r w:rsidR="00F077FF" w:rsidRPr="00F077F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fldChar w:fldCharType="begin"/>
      </w:r>
      <w:r w:rsidR="00F077FF" w:rsidRPr="00025F03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instrText xml:space="preserve"> HYPERLINK "http://www.tandfonline.com/eprint/utPcdGh3qrmtXtf6z3a6/full" \o "www" </w:instrText>
      </w:r>
      <w:r w:rsidR="00F077FF" w:rsidRPr="00F077F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fldChar w:fldCharType="separate"/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u w:val="single"/>
          <w:lang w:val="en-US" w:eastAsia="ru-RU"/>
        </w:rPr>
        <w:t xml:space="preserve">Dilemma of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u w:val="single"/>
          <w:lang w:val="en-US" w:eastAsia="ru-RU"/>
        </w:rPr>
        <w:t>Psych</w:t>
      </w:r>
      <w:r w:rsidR="00025F03">
        <w:rPr>
          <w:rFonts w:ascii="Times New Roman" w:eastAsia="Times New Roman" w:hAnsi="Times New Roman" w:cs="Times New Roman"/>
          <w:color w:val="000080"/>
          <w:sz w:val="27"/>
          <w:szCs w:val="27"/>
          <w:u w:val="single"/>
          <w:lang w:val="en-US" w:eastAsia="ru-RU"/>
        </w:rPr>
        <w:t>ologism</w:t>
      </w:r>
      <w:proofErr w:type="spellEnd"/>
      <w:r w:rsidR="00025F03">
        <w:rPr>
          <w:rFonts w:ascii="Times New Roman" w:eastAsia="Times New Roman" w:hAnsi="Times New Roman" w:cs="Times New Roman"/>
          <w:color w:val="000080"/>
          <w:sz w:val="27"/>
          <w:szCs w:val="27"/>
          <w:u w:val="single"/>
          <w:lang w:val="en-US" w:eastAsia="ru-RU"/>
        </w:rPr>
        <w:t xml:space="preserve"> and Anti-</w:t>
      </w:r>
      <w:proofErr w:type="spellStart"/>
      <w:r w:rsidR="00025F03">
        <w:rPr>
          <w:rFonts w:ascii="Times New Roman" w:eastAsia="Times New Roman" w:hAnsi="Times New Roman" w:cs="Times New Roman"/>
          <w:color w:val="000080"/>
          <w:sz w:val="27"/>
          <w:szCs w:val="27"/>
          <w:u w:val="single"/>
          <w:lang w:val="en-US" w:eastAsia="ru-RU"/>
        </w:rPr>
        <w:t>Psychologism</w:t>
      </w:r>
      <w:proofErr w:type="spellEnd"/>
      <w:r w:rsidR="00025F03">
        <w:rPr>
          <w:rFonts w:ascii="Times New Roman" w:eastAsia="Times New Roman" w:hAnsi="Times New Roman" w:cs="Times New Roman"/>
          <w:color w:val="000080"/>
          <w:sz w:val="27"/>
          <w:szCs w:val="27"/>
          <w:u w:val="single"/>
          <w:lang w:val="en-US" w:eastAsia="ru-RU"/>
        </w:rPr>
        <w:t xml:space="preserve">. </w:t>
      </w:r>
      <w:r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u w:val="single"/>
          <w:lang w:val="en-US" w:eastAsia="ru-RU"/>
        </w:rPr>
        <w:t>Epistemology &amp; Philosophy of Science</w:t>
      </w:r>
      <w:r w:rsidR="00025F03">
        <w:rPr>
          <w:rFonts w:ascii="Times New Roman" w:eastAsia="Times New Roman" w:hAnsi="Times New Roman" w:cs="Times New Roman"/>
          <w:color w:val="000080"/>
          <w:sz w:val="27"/>
          <w:szCs w:val="27"/>
          <w:u w:val="single"/>
          <w:lang w:val="en-US" w:eastAsia="ru-RU"/>
        </w:rPr>
        <w:t xml:space="preserve"> </w:t>
      </w:r>
      <w:r w:rsidR="00025F03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u w:val="single"/>
          <w:lang w:val="en-US" w:eastAsia="ru-RU"/>
        </w:rPr>
        <w:t>(RAS)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u w:val="single"/>
          <w:lang w:val="en-US" w:eastAsia="ru-RU"/>
        </w:rPr>
        <w:t>. 2016. Issue 3. Pp. 6 – 16.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fldChar w:fldCharType="end"/>
      </w:r>
    </w:p>
    <w:p w:rsidR="00F077FF" w:rsidRPr="00025F03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39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Socio-Cultural Revolution in Neuroscience: New Facet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s of Kantian Research Program.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Voprosy</w:t>
        </w:r>
        <w:proofErr w:type="spellEnd"/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philosophii</w:t>
        </w:r>
        <w:proofErr w:type="spellEnd"/>
        <w:r w:rsidR="00025F03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2016. N </w:t>
        </w:r>
        <w:proofErr w:type="gramStart"/>
        <w:r w:rsidR="00F077FF" w:rsidRP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8</w:t>
        </w:r>
        <w:proofErr w:type="gramEnd"/>
        <w:r w:rsidR="00F077FF" w:rsidRP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Pp. 126 - 137</w:t>
        </w:r>
      </w:hyperlink>
    </w:p>
    <w:p w:rsidR="00F077FF" w:rsidRPr="002A27EA" w:rsidRDefault="002A27EA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*</w:t>
      </w:r>
      <w:hyperlink r:id="rId40" w:tooltip="www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Russian Origins of Non-Classical Logics</w:t>
        </w:r>
      </w:hyperlink>
      <w:r w:rsid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.</w:t>
      </w:r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>Modern Logic 1850-1950, East and West (Studies in Universal Logic)</w:t>
      </w:r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/ Eds. </w:t>
      </w:r>
      <w:r w:rsidR="00F077FF" w:rsidRPr="002A27EA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Francine F. </w:t>
      </w:r>
      <w:proofErr w:type="gramStart"/>
      <w:r w:rsidR="00F077FF" w:rsidRPr="002A27EA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Abeles ,</w:t>
      </w:r>
      <w:proofErr w:type="gramEnd"/>
      <w:r w:rsidR="00F077FF" w:rsidRPr="002A27EA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Mark E. Fuller. Springer; </w:t>
      </w:r>
      <w:proofErr w:type="spellStart"/>
      <w:r w:rsidR="00F077FF" w:rsidRPr="002A27EA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Birkhauser</w:t>
      </w:r>
      <w:proofErr w:type="spellEnd"/>
      <w:r w:rsidR="00F077FF" w:rsidRPr="002A27EA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, 2016. Pp. 197 – 203.</w:t>
      </w:r>
    </w:p>
    <w:p w:rsidR="00F077FF" w:rsidRPr="00025F03" w:rsidRDefault="00025F03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*</w:t>
      </w:r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First Successful Rebellion </w:t>
      </w:r>
      <w:proofErr w:type="gramStart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Against</w:t>
      </w:r>
      <w:proofErr w:type="gramEnd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Aristotle: N. A. </w:t>
      </w:r>
      <w:proofErr w:type="spellStart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Va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siliev</w:t>
      </w:r>
      <w:proofErr w:type="spellEnd"/>
      <w:r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and His Imaginary Logic</w:t>
      </w:r>
      <w:r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>.</w:t>
      </w:r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 xml:space="preserve"> Le </w:t>
      </w:r>
      <w:proofErr w:type="spellStart"/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>radici</w:t>
      </w:r>
      <w:proofErr w:type="spellEnd"/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>della</w:t>
      </w:r>
      <w:proofErr w:type="spellEnd"/>
      <w:proofErr w:type="gramEnd"/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>razionalita</w:t>
      </w:r>
      <w:proofErr w:type="spellEnd"/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>critica</w:t>
      </w:r>
      <w:proofErr w:type="spellEnd"/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 xml:space="preserve">: </w:t>
      </w:r>
      <w:proofErr w:type="spellStart"/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>saperi</w:t>
      </w:r>
      <w:proofErr w:type="spellEnd"/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 xml:space="preserve">, </w:t>
      </w:r>
      <w:proofErr w:type="spellStart"/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>pratiche</w:t>
      </w:r>
      <w:proofErr w:type="spellEnd"/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 xml:space="preserve">, </w:t>
      </w:r>
      <w:proofErr w:type="spellStart"/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>teleologie</w:t>
      </w:r>
      <w:proofErr w:type="spellEnd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. </w:t>
      </w:r>
      <w:r w:rsidR="00F077FF" w:rsidRP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Vol. I, MIMESIS, 2015. Vol. 2. Pp. 707 – 713.</w:t>
      </w:r>
    </w:p>
    <w:p w:rsidR="00F077FF" w:rsidRPr="00025F03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41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Modern neuroscience and comprehension of subject of cognition nature i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n </w:t>
        </w:r>
        <w:proofErr w:type="spellStart"/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logico</w:t>
        </w:r>
        <w:proofErr w:type="spellEnd"/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-epistemology studies.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Epistemology &amp; Philosophy of Science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025F03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(RAS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, 2015, Vol. XLV. </w:t>
        </w:r>
        <w:r w:rsidR="00F077FF" w:rsidRP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Issue 3. Pp. 133 - 149.</w:t>
        </w:r>
      </w:hyperlink>
    </w:p>
    <w:p w:rsidR="00F077FF" w:rsidRPr="00F077FF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hyperlink r:id="rId42" w:tooltip="pdf" w:history="1">
        <w:proofErr w:type="spellStart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val="en-US" w:eastAsia="ru-RU"/>
          </w:rPr>
          <w:t>Transdisciplinarity</w:t>
        </w:r>
        <w:proofErr w:type="spellEnd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val="en-US" w:eastAsia="ru-RU"/>
          </w:rPr>
          <w:t xml:space="preserve"> in Philosophy and Science: Approaches, Problems, Prospects/ Eds. Valentin A. Bazhanov, Roland W. </w:t>
        </w:r>
        <w:proofErr w:type="spellStart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val="en-US" w:eastAsia="ru-RU"/>
          </w:rPr>
          <w:t>Scholz</w:t>
        </w:r>
        <w:proofErr w:type="spellEnd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val="en-US" w:eastAsia="ru-RU"/>
          </w:rPr>
          <w:t>. Moscow: Navigator, 2015. 564 Pp.</w:t>
        </w:r>
      </w:hyperlink>
      <w:r w:rsidR="00F077FF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 xml:space="preserve"> 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Realism, Antirealism, and Idea of Third Line in t</w:t>
      </w:r>
      <w:r w:rsid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he Philosophy of Mathematics. </w:t>
      </w:r>
      <w:r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>Mathematics and Reality. Works of Moscow Philosophy of Mathematics Seminar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. Moscow State University press, 2014.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Pp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 231 – 252.</w:t>
      </w:r>
    </w:p>
    <w:p w:rsidR="00F077FF" w:rsidRPr="00025F03" w:rsidRDefault="00025F03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* </w:t>
      </w:r>
      <w:hyperlink r:id="rId43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Epistemological contributions to the study of science in the latter days of the USSR: rethinki</w:t>
        </w:r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ng orthodox Marxist principles. </w:t>
        </w:r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Studies in East European Thought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2015. No</w:t>
        </w:r>
        <w:r w:rsidR="00F077FF" w:rsidRP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1-2. P</w:t>
        </w:r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.111 – 121.</w:t>
        </w:r>
      </w:hyperlink>
    </w:p>
    <w:p w:rsidR="00F077FF" w:rsidRPr="00025F03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44" w:tooltip="pdf" w:history="1"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Manyfolds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and Opposition of Realism and Anti-Realism in the Philosophy of Mathematics. Is t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he Medium Line Conceivable? </w:t>
        </w:r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Problems of Philosophy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025F03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2014. N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gram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5</w:t>
        </w:r>
        <w:proofErr w:type="gram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Pp. 52 - 64.</w:t>
        </w:r>
      </w:hyperlink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Russian Factors of Adoption of Logical Positivism and Philosophy of Scie</w:t>
      </w:r>
      <w:r w:rsid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nce in America.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r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>Problems of Philosophy (RAS)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, 2013, N</w:t>
      </w:r>
      <w:r w:rsid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o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11.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Pp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 149 – 154.</w:t>
      </w:r>
    </w:p>
    <w:p w:rsidR="00F077FF" w:rsidRPr="00025F03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The V.I. Lenin’s </w:t>
      </w:r>
      <w:proofErr w:type="gram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Book ”</w:t>
      </w:r>
      <w:proofErr w:type="gram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Materialism and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Empiriocritism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” and Development of Theory of Knowledge and Philosophy</w:t>
      </w:r>
      <w:r w:rsid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of Science in XX-the Century.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r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>Russian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r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 xml:space="preserve">Marxism: G.V. Plekhanov, V.I. </w:t>
      </w:r>
      <w:proofErr w:type="spellStart"/>
      <w:r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>Ul’yanov</w:t>
      </w:r>
      <w:proofErr w:type="spellEnd"/>
      <w:r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 xml:space="preserve"> (Lenin)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. </w:t>
      </w:r>
      <w:r w:rsidRP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Moscow. ROSSPEN, 2013. Pp. 291 – 302.</w:t>
      </w:r>
    </w:p>
    <w:p w:rsidR="00F077FF" w:rsidRPr="00025F03" w:rsidRDefault="00025F03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Logical Education in Russia.</w:t>
      </w:r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r w:rsidR="00F077FF" w:rsidRPr="00025F03">
        <w:rPr>
          <w:rFonts w:ascii="Times New Roman" w:eastAsia="Times New Roman" w:hAnsi="Times New Roman" w:cs="Times New Roman"/>
          <w:i/>
          <w:color w:val="000080"/>
          <w:sz w:val="27"/>
          <w:szCs w:val="27"/>
          <w:lang w:val="en-US" w:eastAsia="ru-RU"/>
        </w:rPr>
        <w:t>Philosophical Sciences</w:t>
      </w:r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, 2013, N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o</w:t>
      </w:r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3. </w:t>
      </w:r>
      <w:r w:rsidR="00F077FF" w:rsidRP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p</w:t>
      </w:r>
      <w:r w:rsidR="00F077FF" w:rsidRP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.98 -109 (with V.I. </w:t>
      </w:r>
      <w:proofErr w:type="spellStart"/>
      <w:r w:rsidR="00F077FF" w:rsidRP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Markin</w:t>
      </w:r>
      <w:proofErr w:type="spellEnd"/>
      <w:r w:rsidR="00F077FF" w:rsidRPr="00025F03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)</w:t>
      </w:r>
    </w:p>
    <w:p w:rsidR="00F077FF" w:rsidRPr="002A27EA" w:rsidRDefault="002A27EA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*</w:t>
      </w:r>
      <w:hyperlink r:id="rId45" w:tooltip="www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The Logical Community in the USSR and Modern 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Russia: The Furrow Syndrome.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Logic in Central and Eastern Europe History, Science, and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Discourse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University Press of America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2013. P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65- 72.</w:t>
        </w:r>
      </w:hyperlink>
    </w:p>
    <w:p w:rsidR="00F077FF" w:rsidRPr="002A27EA" w:rsidRDefault="002A27EA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*</w:t>
      </w:r>
      <w:hyperlink r:id="rId46" w:tooltip="www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Abstractions and Scient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ific Knowledge Representation.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Representations </w:t>
        </w:r>
        <w:r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and Explanation in Sciences</w:t>
        </w:r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/Ed.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E.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Agazzi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Milano: Franco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Angelli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Edizioni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2013. P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107 – 112. ISBN 9788820420130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47" w:tooltip="www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Did Worshippers Idea Really Fostered the Development of Mathematics (critical assessment of the book by L. Graham and J.-M. Kantor "Naming Infinity. A True Story of Religious Mysticism and Mathematical Creativit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y")? </w:t>
        </w:r>
        <w:proofErr w:type="spellStart"/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Voprosy</w:t>
        </w:r>
        <w:proofErr w:type="spellEnd"/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istorii</w:t>
        </w:r>
        <w:proofErr w:type="spellEnd"/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estestvoznaniya</w:t>
        </w:r>
        <w:proofErr w:type="spellEnd"/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i</w:t>
        </w:r>
        <w:proofErr w:type="spellEnd"/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tekhniki</w:t>
        </w:r>
        <w:proofErr w:type="spellEnd"/>
        <w:r w:rsid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.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(</w:t>
        </w:r>
        <w:r w:rsidR="00025F03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RAS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2012, N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o </w:t>
        </w:r>
        <w:proofErr w:type="gramStart"/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3</w:t>
        </w:r>
        <w:proofErr w:type="gramEnd"/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p. 124 – 133.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48" w:tooltip="www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Kant’s Motives in Logic and Philosophy of Science. Idea of a priori 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and empirical knowledge unity.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Kant’s Studies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2012, N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3, pp. 18 – 25.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49" w:tooltip="www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Logic in Russia and O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rthodox Church.</w:t>
        </w:r>
        <w:r w:rsid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2A27EA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Logical Investigation</w:t>
        </w:r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s</w:t>
        </w:r>
        <w:r w:rsidR="00025F03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Vol. 18. </w:t>
        </w:r>
        <w:proofErr w:type="gram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2012</w:t>
        </w:r>
        <w:proofErr w:type="gram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pp. 5 – 25.</w:t>
        </w:r>
      </w:hyperlink>
    </w:p>
    <w:p w:rsidR="00F077FF" w:rsidRPr="00025F03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Calibri"/>
          <w:color w:val="000080"/>
          <w:sz w:val="28"/>
          <w:szCs w:val="28"/>
          <w:lang w:eastAsia="ru-RU"/>
        </w:rPr>
      </w:pPr>
      <w:hyperlink r:id="rId50" w:tooltip="www" w:history="1">
        <w:proofErr w:type="spellStart"/>
        <w:r w:rsidR="00F077FF" w:rsidRPr="00025F03">
          <w:rPr>
            <w:rFonts w:ascii="Comic Sans MS" w:eastAsia="Times New Roman" w:hAnsi="Comic Sans MS" w:cs="Calibri"/>
            <w:color w:val="000080"/>
            <w:sz w:val="28"/>
            <w:szCs w:val="28"/>
            <w:u w:val="single"/>
            <w:lang w:val="en-US" w:eastAsia="ru-RU"/>
          </w:rPr>
          <w:t>Logico</w:t>
        </w:r>
        <w:proofErr w:type="spellEnd"/>
        <w:r w:rsidR="00F077FF" w:rsidRPr="00025F03">
          <w:rPr>
            <w:rFonts w:ascii="Comic Sans MS" w:eastAsia="Times New Roman" w:hAnsi="Comic Sans MS" w:cs="Calibri"/>
            <w:color w:val="000080"/>
            <w:sz w:val="28"/>
            <w:szCs w:val="28"/>
            <w:u w:val="single"/>
            <w:lang w:val="en-US" w:eastAsia="ru-RU"/>
          </w:rPr>
          <w:t xml:space="preserve">-Epistemological Approach in Russian Philosophy (First Half of XX Century): M.I. </w:t>
        </w:r>
        <w:proofErr w:type="spellStart"/>
        <w:r w:rsidR="00F077FF" w:rsidRPr="00025F03">
          <w:rPr>
            <w:rFonts w:ascii="Comic Sans MS" w:eastAsia="Times New Roman" w:hAnsi="Comic Sans MS" w:cs="Calibri"/>
            <w:color w:val="000080"/>
            <w:sz w:val="28"/>
            <w:szCs w:val="28"/>
            <w:u w:val="single"/>
            <w:lang w:val="en-US" w:eastAsia="ru-RU"/>
          </w:rPr>
          <w:t>Karinsky</w:t>
        </w:r>
        <w:proofErr w:type="spellEnd"/>
        <w:r w:rsidR="00F077FF" w:rsidRPr="00025F03">
          <w:rPr>
            <w:rFonts w:ascii="Comic Sans MS" w:eastAsia="Times New Roman" w:hAnsi="Comic Sans MS" w:cs="Calibri"/>
            <w:color w:val="000080"/>
            <w:sz w:val="28"/>
            <w:szCs w:val="28"/>
            <w:u w:val="single"/>
            <w:lang w:val="en-US" w:eastAsia="ru-RU"/>
          </w:rPr>
          <w:t xml:space="preserve">, V.N. </w:t>
        </w:r>
        <w:proofErr w:type="spellStart"/>
        <w:r w:rsidR="00F077FF" w:rsidRPr="00025F03">
          <w:rPr>
            <w:rFonts w:ascii="Comic Sans MS" w:eastAsia="Times New Roman" w:hAnsi="Comic Sans MS" w:cs="Calibri"/>
            <w:color w:val="000080"/>
            <w:sz w:val="28"/>
            <w:szCs w:val="28"/>
            <w:u w:val="single"/>
            <w:lang w:val="en-US" w:eastAsia="ru-RU"/>
          </w:rPr>
          <w:t>Ivanovsky</w:t>
        </w:r>
        <w:proofErr w:type="spellEnd"/>
        <w:r w:rsidR="00F077FF" w:rsidRPr="00025F03">
          <w:rPr>
            <w:rFonts w:ascii="Comic Sans MS" w:eastAsia="Times New Roman" w:hAnsi="Comic Sans MS" w:cs="Calibri"/>
            <w:color w:val="000080"/>
            <w:sz w:val="28"/>
            <w:szCs w:val="28"/>
            <w:u w:val="single"/>
            <w:lang w:val="en-US" w:eastAsia="ru-RU"/>
          </w:rPr>
          <w:t xml:space="preserve">, N.A. </w:t>
        </w:r>
        <w:proofErr w:type="spellStart"/>
        <w:r w:rsidR="00F077FF" w:rsidRPr="00025F03">
          <w:rPr>
            <w:rFonts w:ascii="Comic Sans MS" w:eastAsia="Times New Roman" w:hAnsi="Comic Sans MS" w:cs="Calibri"/>
            <w:color w:val="000080"/>
            <w:sz w:val="28"/>
            <w:szCs w:val="28"/>
            <w:u w:val="single"/>
            <w:lang w:val="en-US" w:eastAsia="ru-RU"/>
          </w:rPr>
          <w:t>Vasiliev</w:t>
        </w:r>
        <w:proofErr w:type="spellEnd"/>
        <w:r w:rsidR="00F077FF" w:rsidRPr="00025F03">
          <w:rPr>
            <w:rFonts w:ascii="Comic Sans MS" w:eastAsia="Times New Roman" w:hAnsi="Comic Sans MS" w:cs="Calibri"/>
            <w:color w:val="000080"/>
            <w:sz w:val="28"/>
            <w:szCs w:val="28"/>
            <w:u w:val="single"/>
            <w:lang w:val="en-US" w:eastAsia="ru-RU"/>
          </w:rPr>
          <w:t xml:space="preserve"> / Ed. V.A. Bazhanov. </w:t>
        </w:r>
        <w:proofErr w:type="spellStart"/>
        <w:r w:rsidR="00F077FF" w:rsidRPr="00025F03">
          <w:rPr>
            <w:rFonts w:ascii="Comic Sans MS" w:eastAsia="Times New Roman" w:hAnsi="Comic Sans MS" w:cs="Calibri"/>
            <w:color w:val="000080"/>
            <w:sz w:val="28"/>
            <w:szCs w:val="28"/>
            <w:u w:val="single"/>
            <w:lang w:eastAsia="ru-RU"/>
          </w:rPr>
          <w:t>Moscow</w:t>
        </w:r>
        <w:proofErr w:type="spellEnd"/>
        <w:r w:rsidR="00F077FF" w:rsidRPr="00025F03">
          <w:rPr>
            <w:rFonts w:ascii="Comic Sans MS" w:eastAsia="Times New Roman" w:hAnsi="Comic Sans MS" w:cs="Calibri"/>
            <w:color w:val="000080"/>
            <w:sz w:val="28"/>
            <w:szCs w:val="28"/>
            <w:u w:val="single"/>
            <w:lang w:eastAsia="ru-RU"/>
          </w:rPr>
          <w:t>: ROSSPEN, 2012. – 423 P.</w:t>
        </w:r>
      </w:hyperlink>
    </w:p>
    <w:p w:rsidR="00F077FF" w:rsidRPr="00025F03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Calibri"/>
          <w:i/>
          <w:color w:val="000080"/>
          <w:sz w:val="28"/>
          <w:szCs w:val="28"/>
          <w:lang w:eastAsia="ru-RU"/>
        </w:rPr>
      </w:pPr>
      <w:r w:rsidRPr="00025F03">
        <w:rPr>
          <w:rFonts w:ascii="Comic Sans MS" w:eastAsia="Times New Roman" w:hAnsi="Comic Sans MS" w:cs="Calibri"/>
          <w:i/>
          <w:color w:val="000080"/>
          <w:sz w:val="28"/>
          <w:szCs w:val="28"/>
          <w:lang w:val="en-US" w:eastAsia="ru-RU"/>
        </w:rPr>
        <w:t xml:space="preserve">Innovative Potential of Science: Epistemological Analysis / Ed. V.A. Bazhanov. </w:t>
      </w:r>
      <w:proofErr w:type="spellStart"/>
      <w:r w:rsidRPr="00025F03">
        <w:rPr>
          <w:rFonts w:ascii="Comic Sans MS" w:eastAsia="Times New Roman" w:hAnsi="Comic Sans MS" w:cs="Calibri"/>
          <w:i/>
          <w:color w:val="000080"/>
          <w:sz w:val="28"/>
          <w:szCs w:val="28"/>
          <w:lang w:eastAsia="ru-RU"/>
        </w:rPr>
        <w:t>Moscow</w:t>
      </w:r>
      <w:proofErr w:type="spellEnd"/>
      <w:r w:rsidRPr="00025F03">
        <w:rPr>
          <w:rFonts w:ascii="Comic Sans MS" w:eastAsia="Times New Roman" w:hAnsi="Comic Sans MS" w:cs="Calibri"/>
          <w:i/>
          <w:color w:val="000080"/>
          <w:sz w:val="28"/>
          <w:szCs w:val="28"/>
          <w:lang w:eastAsia="ru-RU"/>
        </w:rPr>
        <w:t xml:space="preserve">: </w:t>
      </w:r>
      <w:proofErr w:type="spellStart"/>
      <w:r w:rsidRPr="00025F03">
        <w:rPr>
          <w:rFonts w:ascii="Comic Sans MS" w:eastAsia="Times New Roman" w:hAnsi="Comic Sans MS" w:cs="Calibri"/>
          <w:i/>
          <w:color w:val="000080"/>
          <w:sz w:val="28"/>
          <w:szCs w:val="28"/>
          <w:lang w:eastAsia="ru-RU"/>
        </w:rPr>
        <w:t>Kanon</w:t>
      </w:r>
      <w:proofErr w:type="spellEnd"/>
      <w:r w:rsidRPr="00025F03">
        <w:rPr>
          <w:rFonts w:ascii="Comic Sans MS" w:eastAsia="Times New Roman" w:hAnsi="Comic Sans MS" w:cs="Calibri"/>
          <w:i/>
          <w:color w:val="000080"/>
          <w:sz w:val="28"/>
          <w:szCs w:val="28"/>
          <w:lang w:eastAsia="ru-RU"/>
        </w:rPr>
        <w:t>+, 2012. – 304 P.</w:t>
      </w:r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51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* Mathematical Proof </w:t>
        </w:r>
        <w:proofErr w:type="gram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As</w:t>
        </w:r>
        <w:proofErr w:type="gram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a Form of App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eal to a Scientific Community.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Russian Studies in Philosophy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V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ol. 50, no. 4 (Spring 2012), pp. 52 –72.</w:t>
        </w:r>
      </w:hyperlink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N.A.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Vasiliev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 Philosopher and For</w:t>
      </w:r>
      <w:r w:rsidR="00025F03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erunner of Non-Classical Logic.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025F03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Philosophskie</w:t>
      </w:r>
      <w:proofErr w:type="spellEnd"/>
      <w:r w:rsidRPr="00025F03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025F03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nauki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2012, N 5, pp. 116 – 120.</w:t>
      </w:r>
    </w:p>
    <w:p w:rsidR="00025F03" w:rsidRPr="00025F03" w:rsidRDefault="00F077FF" w:rsidP="00DB0B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r w:rsidRPr="00025F03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Types of Approaches to Pseudoscience Definitions</w:t>
      </w:r>
      <w:r w:rsidR="00025F03" w:rsidRPr="00025F03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: Traditions and Innovations. </w:t>
      </w:r>
      <w:r w:rsidRPr="00025F03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Epistemology and Philosophy of Science</w:t>
      </w:r>
      <w:r w:rsidR="00025F03" w:rsidRPr="00025F03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(RAS</w:t>
      </w:r>
      <w:r w:rsidR="00025F03" w:rsidRPr="00025F03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)</w:t>
      </w:r>
      <w:r w:rsidRPr="00025F03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2012, vol. XXX, N</w:t>
      </w:r>
      <w:r w:rsidR="00025F03" w:rsidRPr="00025F03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025F03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1. P</w:t>
      </w:r>
      <w:r w:rsidR="00025F03" w:rsidRPr="00025F03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025F03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174 – 191 (with A.M. </w:t>
      </w:r>
      <w:proofErr w:type="spellStart"/>
      <w:r w:rsidRPr="00025F03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Konopkin</w:t>
      </w:r>
      <w:proofErr w:type="spellEnd"/>
      <w:r w:rsidRPr="00025F03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). </w:t>
      </w:r>
    </w:p>
    <w:p w:rsidR="00F077FF" w:rsidRPr="00025F03" w:rsidRDefault="00F077FF" w:rsidP="00DB0B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r w:rsidRPr="00025F03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 xml:space="preserve">Logic in University Education. Kiev; Kiev National University, 2012 (with I. V. Khomenko, V.I. </w:t>
      </w:r>
      <w:proofErr w:type="spellStart"/>
      <w:r w:rsidRPr="00025F03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>Kobzar</w:t>
      </w:r>
      <w:proofErr w:type="spellEnd"/>
      <w:r w:rsidRPr="00025F03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 xml:space="preserve">, A. E. </w:t>
      </w:r>
      <w:proofErr w:type="spellStart"/>
      <w:r w:rsidRPr="00025F03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>Konversky</w:t>
      </w:r>
      <w:proofErr w:type="spellEnd"/>
      <w:r w:rsidRPr="00025F03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 xml:space="preserve">, V.I. </w:t>
      </w:r>
      <w:proofErr w:type="spellStart"/>
      <w:r w:rsidRPr="00025F03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>Markin</w:t>
      </w:r>
      <w:proofErr w:type="spellEnd"/>
      <w:r w:rsidRPr="00025F03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>).</w:t>
      </w:r>
    </w:p>
    <w:p w:rsidR="00F077FF" w:rsidRPr="002A27EA" w:rsidRDefault="002A27EA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*</w:t>
      </w:r>
      <w:hyperlink r:id="rId52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The Dawn of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Paraconsistency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: Russia's Logical Tho</w:t>
        </w:r>
        <w:r w:rsidR="00025F03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ught in the Turn of XX Century. </w:t>
        </w:r>
        <w:proofErr w:type="spellStart"/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Manuscrito</w:t>
        </w:r>
        <w:proofErr w:type="spellEnd"/>
        <w:r w:rsidR="00F077FF" w:rsidRPr="00025F03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— Rev. Int. Fil.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Campinas</w:t>
        </w:r>
        <w:r w:rsidR="007F0770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, v. 34, n. 1, </w:t>
        </w:r>
        <w:proofErr w:type="spellStart"/>
        <w:r w:rsidR="007F0770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jan.</w:t>
        </w:r>
        <w:proofErr w:type="spellEnd"/>
        <w:r w:rsidR="007F0770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-jun. 2011, 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p. 89-98.</w:t>
        </w:r>
      </w:hyperlink>
    </w:p>
    <w:p w:rsidR="00F077FF" w:rsidRPr="00025F03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Mathematical Proof as the Form of Appeal to S</w:t>
      </w:r>
      <w:r w:rsidR="00025F03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cientific Community </w:t>
      </w:r>
      <w:r w:rsidRPr="007F0770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Epistemology and Philosophy of Science</w:t>
      </w:r>
      <w:r w:rsidR="00025F03" w:rsidRPr="007F0770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(RAS</w:t>
      </w:r>
      <w:r w:rsidR="00025F03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)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2011, vol. </w:t>
      </w:r>
      <w:r w:rsidR="007F0770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XXVIII, N 2. Pp</w:t>
      </w:r>
      <w:r w:rsidRPr="00025F03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 36- 54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N.A.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Vasiliev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as Thinker.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Centennary</w:t>
      </w:r>
      <w:proofErr w:type="spellEnd"/>
      <w:r w:rsidR="007F0770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of Imaginary Logic Emergence.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7F0770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Voprosy</w:t>
      </w:r>
      <w:proofErr w:type="spellEnd"/>
      <w:r w:rsidRPr="007F0770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7F0770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Philosophii</w:t>
      </w:r>
      <w:proofErr w:type="spellEnd"/>
      <w:r w:rsidR="007F0770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(RAS)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2010, N 6, P</w:t>
      </w:r>
      <w:r w:rsidR="007F0770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.103 – 113.</w:t>
      </w:r>
    </w:p>
    <w:p w:rsidR="00F077FF" w:rsidRPr="007F0770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I.</w:t>
      </w:r>
      <w:r w:rsidR="00C85576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Kant's Ideas Impact on Development of Logic and Un</w:t>
      </w:r>
      <w:r w:rsidR="007F0770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iversity Philosophy in Russia.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7F0770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Kant's Studies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2010, N</w:t>
      </w:r>
      <w:r w:rsidR="007F0770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o 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2 (32). </w:t>
      </w:r>
      <w:r w:rsidRPr="007F0770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="007F0770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7F0770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 52 – 59.</w:t>
      </w:r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53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* </w:t>
        </w:r>
        <w:proofErr w:type="gram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It's</w:t>
        </w:r>
        <w:proofErr w:type="gram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Not Given Us to Foretell How Our Words Will Echo Through the Ages: The Reception of Novel Ideas </w:t>
        </w:r>
        <w:r w:rsidR="00B7126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by Scientific Community.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P</w:t>
        </w:r>
        <w:r w:rsidR="00F077FF" w:rsidRPr="00B71262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lang w:val="en-US" w:eastAsia="ru-RU"/>
          </w:rPr>
          <w:t xml:space="preserve">rincipia (Special Issue in honor of NEWTON C. A. DA COSTA on the occasion of his 80th </w:t>
        </w:r>
        <w:proofErr w:type="gramStart"/>
        <w:r w:rsidR="00F077FF" w:rsidRPr="00B71262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lang w:val="en-US" w:eastAsia="ru-RU"/>
          </w:rPr>
          <w:t>birthday )</w:t>
        </w:r>
        <w:proofErr w:type="gramEnd"/>
        <w:r w:rsidR="00B7126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2009, vol. 13 (2), 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p.129 – 135.</w:t>
        </w:r>
      </w:hyperlink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2A27E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Encyclopedia of Epistemology and Philosophy of Science. Moscow: Canon+, 2009.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br/>
      </w:r>
      <w:r w:rsidRPr="002A27E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Papers</w:t>
      </w:r>
      <w:proofErr w:type="gramStart"/>
      <w:r w:rsidRPr="002A27E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val="en-US" w:eastAsia="ru-RU"/>
        </w:rPr>
        <w:t>:</w:t>
      </w:r>
      <w:proofErr w:type="gram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br/>
        <w:t>Imaginary Logic. P. 120.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br/>
        <w:t>Activity Approach. P. 177.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br/>
        <w:t>"Dialectics" and "Mechanists". P. 186 – 187.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br/>
        <w:t>Proof. P. 209.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br/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lastRenderedPageBreak/>
        <w:t>Complementarity Principle. P. 210.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br/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Ideologization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of Science. P. 266.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br/>
        <w:t>Logic in Russia and the USSR. P. 450 – 452.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br/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Psycholigism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and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Antipsychologism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 P. 774 – 775.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br/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Reflexion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 P. 828 – 829.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br/>
        <w:t xml:space="preserve">'Basic Questions on Truth' (book by P.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Weingartner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). 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P. 1101.</w:t>
      </w:r>
    </w:p>
    <w:p w:rsidR="00F077FF" w:rsidRPr="00B71262" w:rsidRDefault="00B71262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Unknown I. </w:t>
      </w:r>
      <w:proofErr w:type="spellStart"/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Lakatos</w:t>
      </w:r>
      <w:proofErr w:type="spellEnd"/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</w:t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="00F077FF"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Epistemology and Philosophy of Science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(</w:t>
      </w:r>
      <w:r w:rsidRPr="00C85576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RAS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)</w:t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2007, </w:t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</w:t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 XX, N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2. </w:t>
      </w:r>
      <w:r w:rsidR="00F077FF" w:rsidRP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 204 – 209</w:t>
      </w:r>
    </w:p>
    <w:p w:rsidR="00F077FF" w:rsidRPr="00B71262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Perusing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Imre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Lakatos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Once Again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proofErr w:type="spellStart"/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Voprosy</w:t>
      </w:r>
      <w:proofErr w:type="spellEnd"/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Philosophii</w:t>
      </w:r>
      <w:proofErr w:type="spellEnd"/>
      <w:r w:rsidR="00B71262"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(RAS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)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2009, N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8. </w:t>
      </w:r>
      <w:r w:rsidRP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 92 – 97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Ethical Co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de for Philosophers in Russia.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Vestnik</w:t>
      </w:r>
      <w:proofErr w:type="spellEnd"/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RPhS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2009, p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 88-94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I.</w:t>
      </w:r>
      <w:r w:rsidR="00C85576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Lakatos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and Philosophy of Science in the USSR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Epistemology and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Philosophy of Science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(RAS), 2009,No 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1, 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 172-187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Dialectic Founda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tions of I.</w:t>
      </w:r>
      <w:r w:rsidR="00C85576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Lakatos's</w:t>
      </w:r>
      <w:proofErr w:type="spellEnd"/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Approach.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Voprosy</w:t>
      </w:r>
      <w:proofErr w:type="spellEnd"/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Philosophii</w:t>
      </w:r>
      <w:proofErr w:type="spellEnd"/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(RAS), 2008,No 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9, 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p.147-157</w:t>
      </w:r>
    </w:p>
    <w:p w:rsidR="00F077FF" w:rsidRPr="00B71262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The First Teacher of A.R. Luria. 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N.A. </w:t>
      </w:r>
      <w:proofErr w:type="spellStart"/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Vasiliev</w:t>
      </w:r>
      <w:proofErr w:type="spellEnd"/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as Psychologist. </w:t>
      </w:r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Methodology and the History of</w:t>
      </w:r>
      <w:r w:rsid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Psychology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2008, N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gramStart"/>
      <w:r w:rsidRP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2</w:t>
      </w:r>
      <w:proofErr w:type="gramEnd"/>
      <w:r w:rsidRP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</w:t>
      </w:r>
    </w:p>
    <w:p w:rsidR="00F077FF" w:rsidRPr="00B71262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* Proof as an Et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hical Procedure.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Science and Ethics. The Axiological Contexts of Science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/ Eds.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Agazzi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E.,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Minazzi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F.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Bruxelles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Bern, Berlin, Frankfurt am Main, New York, Oxford, Wien. </w:t>
      </w:r>
      <w:r w:rsidRP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Peter Lang, 2008. P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 185 - 193.</w:t>
      </w:r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54" w:tooltip="doc" w:history="1"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val="en-US" w:eastAsia="ru-RU"/>
          </w:rPr>
          <w:t>Nicolai A. Vasiliev and his Imaginary Logic. The Revival of One Forgotten Idea. Moscow: Canon+, 2009. - 240 p.</w:t>
        </w:r>
      </w:hyperlink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br/>
      </w:r>
      <w:hyperlink r:id="rId55" w:history="1">
        <w:r w:rsidR="00F077FF" w:rsidRPr="00F077F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Download in pdf 30mb</w:t>
        </w:r>
      </w:hyperlink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br/>
      </w:r>
      <w:hyperlink r:id="rId56" w:history="1">
        <w:r w:rsidR="00F077FF" w:rsidRPr="00F077F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Download in djvu 3 mb</w:t>
        </w:r>
      </w:hyperlink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br/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Book of V.A. Bazhanov "Nicolai A. </w:t>
      </w:r>
      <w:proofErr w:type="spellStart"/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Vasiliev</w:t>
      </w:r>
      <w:proofErr w:type="spellEnd"/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and his Imaginary Logic. The Revival of One Forgotten Idea." was included in 50 best books of Russian writers in 2009 (25 - non-fiction) by leading Russia's newspaper </w:t>
      </w:r>
      <w:proofErr w:type="spellStart"/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Nezavisimaya</w:t>
      </w:r>
      <w:proofErr w:type="spellEnd"/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gazeta</w:t>
      </w:r>
      <w:proofErr w:type="spellEnd"/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(</w:t>
      </w:r>
      <w:hyperlink r:id="rId57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http://exlibris.ng.ru/subject/2009-12-24/1_results.html</w:t>
        </w:r>
      </w:hyperlink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). Review: Jose </w:t>
      </w:r>
      <w:proofErr w:type="spellStart"/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Verissimo</w:t>
      </w:r>
      <w:proofErr w:type="spellEnd"/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Teixeira da Mata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="00F077FF"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Logic and </w:t>
      </w:r>
      <w:proofErr w:type="spellStart"/>
      <w:r w:rsidR="00F077FF"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Logica</w:t>
      </w:r>
      <w:proofErr w:type="spellEnd"/>
      <w:r w:rsidR="00F077FF"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Philosophy</w:t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2013, vol. 22, Pp. 131 – 135 (ISSN 1425-3305).</w:t>
      </w:r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58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Dialectical Grounds of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Imre</w:t>
        </w:r>
        <w:proofErr w:type="spellEnd"/>
        <w:r w:rsidR="00B7126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B7126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Lakatos</w:t>
        </w:r>
        <w:proofErr w:type="spellEnd"/>
        <w:r w:rsidR="00B7126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Philosophical Legacy. </w:t>
        </w:r>
        <w:proofErr w:type="spellStart"/>
        <w:r w:rsidR="00F077FF" w:rsidRPr="00B71262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Voprosy</w:t>
        </w:r>
        <w:proofErr w:type="spellEnd"/>
        <w:r w:rsidR="00F077FF" w:rsidRPr="00B71262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B71262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Philosophii</w:t>
        </w:r>
        <w:proofErr w:type="spellEnd"/>
        <w:r w:rsidR="00B71262" w:rsidRPr="00B71262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2008, N 9, P</w:t>
        </w:r>
        <w:r w:rsidR="00B7126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147 - 157.</w:t>
        </w:r>
      </w:hyperlink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Palchinsky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Syndrome. Education in Humanities Revised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proofErr w:type="spellStart"/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Voprosy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Philosophii</w:t>
      </w:r>
      <w:proofErr w:type="spellEnd"/>
      <w:r w:rsidR="00B71262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(RAS)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2008, N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7, P</w:t>
      </w:r>
      <w:r w:rsidR="00B7126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 176 - 178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*</w:t>
      </w:r>
      <w:hyperlink r:id="rId59" w:tooltip="pdf" w:history="1">
        <w:r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Social Milieu and Evolution of Logic, Epistemology, and the History o</w:t>
        </w:r>
        <w:r w:rsidR="00AA328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f Science: The Case of Marxism.</w:t>
        </w:r>
        <w:r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Pr="00AA328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Epistemology and the Social </w:t>
        </w:r>
        <w:r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/Ed. E. </w:t>
        </w:r>
        <w:proofErr w:type="spellStart"/>
        <w:r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Agazzi</w:t>
        </w:r>
        <w:proofErr w:type="spellEnd"/>
        <w:r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, J. Echeverria, A.G. Rodriguez. Amsterdam - N.Y.: </w:t>
        </w:r>
        <w:proofErr w:type="spellStart"/>
        <w:r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Rodopi</w:t>
        </w:r>
        <w:proofErr w:type="spellEnd"/>
        <w:r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2008. P. 157 - 169 (Poznan Studies in the Philosophy of the Sciences and the Humanities, N 96</w:t>
        </w:r>
      </w:hyperlink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*</w:t>
      </w:r>
      <w:hyperlink r:id="rId60" w:history="1">
        <w:r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Non-Classical Stems from Classical: N. A. </w:t>
        </w:r>
        <w:proofErr w:type="spellStart"/>
        <w:r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Vasiliev's</w:t>
        </w:r>
        <w:proofErr w:type="spellEnd"/>
        <w:r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Approach to Logic and his Reassessmen</w:t>
        </w:r>
        <w:r w:rsidR="00AA328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t of the Square of Opposition.</w:t>
        </w:r>
        <w:r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Pr="00AA328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Logica</w:t>
        </w:r>
        <w:proofErr w:type="spellEnd"/>
        <w:r w:rsidRPr="00AA328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Pr="00AA328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Universalis</w:t>
        </w:r>
        <w:proofErr w:type="spellEnd"/>
        <w:r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2008, vol.2, N</w:t>
        </w:r>
        <w:r w:rsidR="00AA328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</w:t>
        </w:r>
        <w:r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1, </w:t>
        </w:r>
        <w:r w:rsidR="00C85576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bookmarkStart w:id="0" w:name="_GoBack"/>
        <w:bookmarkEnd w:id="0"/>
        <w:r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p. 71 - 76</w:t>
        </w:r>
      </w:hyperlink>
    </w:p>
    <w:p w:rsidR="00F077FF" w:rsidRPr="003F47B8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61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Reception of J. Mill's Social and 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Philosophical Ideas in Russia. </w:t>
        </w:r>
        <w:proofErr w:type="spellStart"/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Voprosy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Philosophii</w:t>
        </w:r>
        <w:proofErr w:type="spellEnd"/>
        <w:r w:rsid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(</w:t>
        </w:r>
        <w:r w:rsidR="003F47B8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2007, N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11. </w:t>
        </w:r>
        <w:r w:rsidR="00F077FF" w:rsidRP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163-166.</w:t>
        </w:r>
      </w:hyperlink>
    </w:p>
    <w:p w:rsidR="00F077FF" w:rsidRPr="003F47B8" w:rsidRDefault="003F47B8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Logical Thought in Russia. </w:t>
      </w:r>
      <w:r w:rsidR="00F077FF" w:rsidRPr="003F47B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Russian Philosophy: </w:t>
      </w:r>
      <w:proofErr w:type="spellStart"/>
      <w:r w:rsidR="00F077FF" w:rsidRPr="003F47B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Encyclopaedia</w:t>
      </w:r>
      <w:proofErr w:type="spellEnd"/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Moscow, 2007. </w:t>
      </w:r>
      <w:r w:rsidR="00F077FF" w:rsidRP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="00F077FF" w:rsidRP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 301 - 303.</w:t>
      </w:r>
    </w:p>
    <w:p w:rsidR="00F077FF" w:rsidRPr="003F47B8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lastRenderedPageBreak/>
        <w:t>P</w:t>
      </w:r>
      <w:r w:rsid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hilosophy in Kazan University. </w:t>
      </w:r>
      <w:r w:rsidRPr="003F47B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Russian Philosophy: </w:t>
      </w:r>
      <w:proofErr w:type="spellStart"/>
      <w:r w:rsidRPr="003F47B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Encyclopaedia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Moscow, 2007. </w:t>
      </w:r>
      <w:r w:rsidRP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 606 - 608. (</w:t>
      </w:r>
      <w:proofErr w:type="gramStart"/>
      <w:r w:rsidRP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with</w:t>
      </w:r>
      <w:proofErr w:type="gramEnd"/>
      <w:r w:rsidRP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A.T. Pavlov).</w:t>
      </w:r>
    </w:p>
    <w:p w:rsidR="00F077FF" w:rsidRPr="003F47B8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* IDEOLOGIZED SCIENCE PHENOMENON AND ITS IMPACT UPON THE MATHEMATICS: the Case of Theory </w:t>
      </w:r>
      <w:r w:rsid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of Probability and Statistics.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3F47B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Abstracts of 13th International of Congress Logic, Methodology and Philosophy of Science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Beijing, August 9-15, 2007. P. 317-318. (</w:t>
      </w:r>
      <w:proofErr w:type="gramStart"/>
      <w:r w:rsidRP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with</w:t>
      </w:r>
      <w:proofErr w:type="gramEnd"/>
      <w:r w:rsidRP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Bazhanova</w:t>
      </w:r>
      <w:proofErr w:type="spellEnd"/>
      <w:r w:rsidRP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T.V.)</w:t>
      </w:r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62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Standard and Non-Standard Methods in 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the Philosophy of Mathematics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Philosophy pf Mathematics. Crucial Problems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June 15 - 16, 2007, Moscow State Univ. P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8-10.</w:t>
        </w:r>
      </w:hyperlink>
    </w:p>
    <w:p w:rsidR="00F077FF" w:rsidRPr="003F47B8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* Smir</w:t>
      </w:r>
      <w:r w:rsid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nov Vladimir A. (1931 - 1996).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Idee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w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Rosji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Tom 6, Lodz, 2007. S. 294 - 296.</w:t>
      </w:r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63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Social Climate and History of Science. Paradox of Marxist 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Thought.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Epistemology and Philosophy of Science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3F47B8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, 2007, 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Vol. XI, No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1, P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146 - 156.</w:t>
        </w:r>
      </w:hyperlink>
    </w:p>
    <w:p w:rsidR="00F077FF" w:rsidRPr="00F077FF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hyperlink r:id="rId64" w:tooltip="113 Mb" w:history="1"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val="en-US" w:eastAsia="ru-RU"/>
          </w:rPr>
          <w:t xml:space="preserve">History of Logic in Russia and the USSR. </w:t>
        </w:r>
        <w:proofErr w:type="spellStart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Conceptual</w:t>
        </w:r>
        <w:proofErr w:type="spellEnd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Context</w:t>
        </w:r>
        <w:proofErr w:type="spellEnd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of</w:t>
        </w:r>
        <w:proofErr w:type="spellEnd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University</w:t>
        </w:r>
        <w:proofErr w:type="spellEnd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Philosophy</w:t>
        </w:r>
        <w:proofErr w:type="spellEnd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Moscow</w:t>
        </w:r>
        <w:proofErr w:type="spellEnd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 xml:space="preserve">: </w:t>
        </w:r>
        <w:proofErr w:type="spellStart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Canon</w:t>
        </w:r>
        <w:proofErr w:type="spellEnd"/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eastAsia="ru-RU"/>
          </w:rPr>
          <w:t>+, 2007. - 336 P.</w:t>
        </w:r>
      </w:hyperlink>
      <w:hyperlink r:id="rId65" w:tooltip="113 Mb" w:history="1">
        <w:r w:rsidR="00F077FF" w:rsidRPr="00F077F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 ISBN 5-88-373-032-9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66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T</w:t>
        </w:r>
        <w:r w:rsidR="00F077FF" w:rsidRPr="003F47B8">
          <w:rPr>
            <w:rFonts w:ascii="Comic Sans MS" w:eastAsia="Times New Roman" w:hAnsi="Comic Sans MS" w:cs="Times New Roman"/>
            <w:color w:val="000080"/>
            <w:sz w:val="28"/>
            <w:szCs w:val="28"/>
            <w:u w:val="single"/>
            <w:lang w:val="en-US" w:eastAsia="ru-RU"/>
          </w:rPr>
          <w:t xml:space="preserve">he Reception of British Social and Philosophical Thought in Russia in XVII-XIX centuries. </w:t>
        </w:r>
        <w:proofErr w:type="spellStart"/>
        <w:r w:rsidR="00F077FF" w:rsidRPr="003F47B8">
          <w:rPr>
            <w:rFonts w:ascii="Comic Sans MS" w:eastAsia="Times New Roman" w:hAnsi="Comic Sans MS" w:cs="Times New Roman"/>
            <w:color w:val="000080"/>
            <w:sz w:val="28"/>
            <w:szCs w:val="28"/>
            <w:u w:val="single"/>
            <w:lang w:val="en-US" w:eastAsia="ru-RU"/>
          </w:rPr>
          <w:t>St.Petersburg</w:t>
        </w:r>
        <w:proofErr w:type="spellEnd"/>
        <w:r w:rsidR="00F077FF" w:rsidRPr="003F47B8">
          <w:rPr>
            <w:rFonts w:ascii="Comic Sans MS" w:eastAsia="Times New Roman" w:hAnsi="Comic Sans MS" w:cs="Times New Roman"/>
            <w:color w:val="000080"/>
            <w:sz w:val="28"/>
            <w:szCs w:val="28"/>
            <w:u w:val="single"/>
            <w:lang w:val="en-US" w:eastAsia="ru-RU"/>
          </w:rPr>
          <w:t xml:space="preserve">; </w:t>
        </w:r>
        <w:proofErr w:type="spellStart"/>
        <w:r w:rsidR="00F077FF" w:rsidRPr="003F47B8">
          <w:rPr>
            <w:rFonts w:ascii="Comic Sans MS" w:eastAsia="Times New Roman" w:hAnsi="Comic Sans MS" w:cs="Times New Roman"/>
            <w:color w:val="000080"/>
            <w:sz w:val="28"/>
            <w:szCs w:val="28"/>
            <w:u w:val="single"/>
            <w:lang w:val="en-US" w:eastAsia="ru-RU"/>
          </w:rPr>
          <w:t>St.Petersburg</w:t>
        </w:r>
        <w:proofErr w:type="spellEnd"/>
        <w:r w:rsidR="00F077FF" w:rsidRPr="003F47B8">
          <w:rPr>
            <w:rFonts w:ascii="Comic Sans MS" w:eastAsia="Times New Roman" w:hAnsi="Comic Sans MS" w:cs="Times New Roman"/>
            <w:color w:val="000080"/>
            <w:sz w:val="28"/>
            <w:szCs w:val="28"/>
            <w:u w:val="single"/>
            <w:lang w:val="en-US" w:eastAsia="ru-RU"/>
          </w:rPr>
          <w:t xml:space="preserve"> Center for History of Ideas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, 2006. - 138 P. (with T.V.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Artemieva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and M.I.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Mikeshin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).</w:t>
        </w:r>
      </w:hyperlink>
    </w:p>
    <w:p w:rsidR="00F077FF" w:rsidRPr="002A27EA" w:rsidRDefault="003F47B8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Kainki</w:t>
      </w:r>
      <w:proofErr w:type="spellEnd"/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- the Space for Love.</w:t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="00F077FF" w:rsidRPr="003F47B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Rodina</w:t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2006, N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6,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p. 106 - 108 (this paper describes A.V. and N.A. </w:t>
      </w:r>
      <w:proofErr w:type="spellStart"/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Vasiliev's</w:t>
      </w:r>
      <w:proofErr w:type="spellEnd"/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estate where A.F. Kerensky married O.L. </w:t>
      </w:r>
      <w:proofErr w:type="spellStart"/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Baranovsky</w:t>
      </w:r>
      <w:proofErr w:type="spellEnd"/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).</w:t>
      </w:r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67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The Birth of Ph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ilosophy of Science in Russia.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V</w:t>
        </w:r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oprosy</w:t>
        </w:r>
        <w:proofErr w:type="spellEnd"/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philosophii</w:t>
        </w:r>
        <w:proofErr w:type="spellEnd"/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(RAS).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2006, N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gram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1</w:t>
        </w:r>
        <w:proofErr w:type="gram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, 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p. 128 - 134.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68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Life and Work of Pioneer of Mathematical Logic St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udies in Russia P.S. </w:t>
        </w:r>
        <w:proofErr w:type="spellStart"/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Poretsky</w:t>
        </w:r>
        <w:proofErr w:type="spellEnd"/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proofErr w:type="spellStart"/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Voprosy</w:t>
        </w:r>
        <w:proofErr w:type="spellEnd"/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Istorii</w:t>
        </w:r>
        <w:proofErr w:type="spellEnd"/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Estestvoznaniya</w:t>
        </w:r>
        <w:proofErr w:type="spellEnd"/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i</w:t>
        </w:r>
        <w:proofErr w:type="spellEnd"/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tekhniki</w:t>
        </w:r>
        <w:proofErr w:type="spellEnd"/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3F47B8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(RAS)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2005, N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4. 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p. 64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-73.</w:t>
        </w:r>
      </w:hyperlink>
    </w:p>
    <w:p w:rsidR="00F077FF" w:rsidRPr="003F47B8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69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*Logic and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Ideologized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Science Phenomenon (case of the USSR)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Essays in the Foundation of Mathematics and Logic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Vol. 1. Milano: </w:t>
        </w:r>
        <w:proofErr w:type="spellStart"/>
        <w:r w:rsidR="00F077FF" w:rsidRP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Polimetrica</w:t>
        </w:r>
        <w:proofErr w:type="spellEnd"/>
        <w:r w:rsidR="00F077FF" w:rsidRP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2005. P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25-36.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70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Russia's Origins of Non-Classical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Logic</w:t>
        </w:r>
        <w:proofErr w:type="gram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:Personalities</w:t>
        </w:r>
        <w:proofErr w:type="spellEnd"/>
        <w:proofErr w:type="gram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, 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Ideas, Socio-Cultural Context. </w:t>
        </w:r>
        <w:proofErr w:type="spellStart"/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Logico</w:t>
        </w:r>
        <w:proofErr w:type="spellEnd"/>
        <w:r w:rsidR="00F077FF" w:rsidRPr="003F47B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-Philosophical Studies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(St.-Petersburg), 2005, </w:t>
        </w:r>
        <w:proofErr w:type="gram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vol.3 ,</w:t>
        </w:r>
        <w:proofErr w:type="gram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3F47B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p. 3 - 12.</w:t>
        </w:r>
      </w:hyperlink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2A27EA">
        <w:rPr>
          <w:rFonts w:ascii="Comic Sans MS" w:eastAsia="Times New Roman" w:hAnsi="Comic Sans MS" w:cs="Times New Roman"/>
          <w:color w:val="000080"/>
          <w:sz w:val="28"/>
          <w:szCs w:val="28"/>
          <w:lang w:val="en-US" w:eastAsia="ru-RU"/>
        </w:rPr>
        <w:t xml:space="preserve">Reception of British Social and Philosophical Ideas in Russia (XIX - the turn of XX century). </w:t>
      </w:r>
      <w:proofErr w:type="spellStart"/>
      <w:r w:rsidRPr="003F47B8">
        <w:rPr>
          <w:rFonts w:ascii="Comic Sans MS" w:eastAsia="Times New Roman" w:hAnsi="Comic Sans MS" w:cs="Times New Roman"/>
          <w:color w:val="000080"/>
          <w:sz w:val="28"/>
          <w:szCs w:val="28"/>
          <w:lang w:val="en-US" w:eastAsia="ru-RU"/>
        </w:rPr>
        <w:t>Simb</w:t>
      </w:r>
      <w:r w:rsidRPr="002A27EA">
        <w:rPr>
          <w:rFonts w:ascii="Comic Sans MS" w:eastAsia="Times New Roman" w:hAnsi="Comic Sans MS" w:cs="Times New Roman"/>
          <w:color w:val="000080"/>
          <w:sz w:val="28"/>
          <w:szCs w:val="28"/>
          <w:lang w:eastAsia="ru-RU"/>
        </w:rPr>
        <w:t>irsk-Ulyanovsk</w:t>
      </w:r>
      <w:proofErr w:type="spellEnd"/>
      <w:r w:rsidRPr="002A27EA">
        <w:rPr>
          <w:rFonts w:ascii="Comic Sans MS" w:eastAsia="Times New Roman" w:hAnsi="Comic Sans MS" w:cs="Times New Roman"/>
          <w:color w:val="000080"/>
          <w:sz w:val="28"/>
          <w:szCs w:val="28"/>
          <w:lang w:eastAsia="ru-RU"/>
        </w:rPr>
        <w:t xml:space="preserve">, </w:t>
      </w:r>
      <w:proofErr w:type="spellStart"/>
      <w:r w:rsidRPr="002A27EA">
        <w:rPr>
          <w:rFonts w:ascii="Comic Sans MS" w:eastAsia="Times New Roman" w:hAnsi="Comic Sans MS" w:cs="Times New Roman"/>
          <w:color w:val="000080"/>
          <w:sz w:val="28"/>
          <w:szCs w:val="28"/>
          <w:lang w:eastAsia="ru-RU"/>
        </w:rPr>
        <w:t>UlSU</w:t>
      </w:r>
      <w:proofErr w:type="spellEnd"/>
      <w:r w:rsidRPr="002A27EA">
        <w:rPr>
          <w:rFonts w:ascii="Comic Sans MS" w:eastAsia="Times New Roman" w:hAnsi="Comic Sans MS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2A27EA">
        <w:rPr>
          <w:rFonts w:ascii="Comic Sans MS" w:eastAsia="Times New Roman" w:hAnsi="Comic Sans MS" w:cs="Times New Roman"/>
          <w:color w:val="000080"/>
          <w:sz w:val="28"/>
          <w:szCs w:val="28"/>
          <w:lang w:eastAsia="ru-RU"/>
        </w:rPr>
        <w:t>press</w:t>
      </w:r>
      <w:proofErr w:type="spellEnd"/>
      <w:r w:rsidRPr="002A27EA">
        <w:rPr>
          <w:rFonts w:ascii="Comic Sans MS" w:eastAsia="Times New Roman" w:hAnsi="Comic Sans MS" w:cs="Times New Roman"/>
          <w:color w:val="000080"/>
          <w:sz w:val="28"/>
          <w:szCs w:val="28"/>
          <w:lang w:eastAsia="ru-RU"/>
        </w:rPr>
        <w:t>, 2003, 96 p.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ISBN 5-88866-198-8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V.I.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Shestakov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and C. Shannon: Different Fates </w:t>
      </w:r>
      <w:r w:rsid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of One Brilliant Idea Authors </w:t>
      </w:r>
      <w:proofErr w:type="spellStart"/>
      <w:r w:rsidRPr="003F47B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Voprosy</w:t>
      </w:r>
      <w:proofErr w:type="spellEnd"/>
      <w:r w:rsidRPr="003F47B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3F47B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Istorii</w:t>
      </w:r>
      <w:proofErr w:type="spellEnd"/>
      <w:r w:rsidRPr="003F47B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3F47B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Estestvoznaniya</w:t>
      </w:r>
      <w:proofErr w:type="spellEnd"/>
      <w:r w:rsidRPr="003F47B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3F47B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i</w:t>
      </w:r>
      <w:proofErr w:type="spellEnd"/>
      <w:r w:rsidRPr="003F47B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3F47B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tekhniki</w:t>
      </w:r>
      <w:proofErr w:type="spellEnd"/>
      <w:r w:rsid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(RAS)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2005, N</w:t>
      </w:r>
      <w:r w:rsid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2.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="003F47B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 112-121.</w:t>
      </w:r>
    </w:p>
    <w:p w:rsidR="00F077FF" w:rsidRPr="003B68D9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Modest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Apriorism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and Empiricism in Heurist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ic Aspect. Historical Context.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Mathematics and Experience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Moscow Univ. Press, 2003,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p.95-106.</w:t>
      </w:r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71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*The Scholar and the "Wolfhound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Era"</w:t>
        </w:r>
        <w:proofErr w:type="gram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:The</w:t>
        </w:r>
        <w:proofErr w:type="spellEnd"/>
        <w:proofErr w:type="gram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Fate of Ivan E.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Orlov's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Ideas in L</w:t>
        </w:r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ogic, Philosophy, and Science. </w:t>
        </w:r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Science in Context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2003, vol. 16, N</w:t>
        </w:r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4, </w:t>
        </w:r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p.535-550.</w:t>
        </w:r>
      </w:hyperlink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The Strategic Principles of Resea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rch and Development State Policy. </w:t>
      </w:r>
      <w:proofErr w:type="spellStart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Naukovedenie</w:t>
      </w:r>
      <w:proofErr w:type="spellEnd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(Science of Science)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2003, vol. 2 (18).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 203-208.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Vladimir A. Kerensky: Life and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Academic Path.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Veche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2003, vol.14.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 88-99.</w:t>
      </w:r>
    </w:p>
    <w:p w:rsidR="00F077FF" w:rsidRPr="003B68D9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Reflexion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and C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ontemporary Science of Science. </w:t>
      </w:r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Reflexive Processes and Governing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2002, vol.2, N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2. </w:t>
      </w:r>
      <w:r w:rsidRP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 73-89.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Professor A.V.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Vasiliev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The Scientist, the Organizer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of Science, the Public Figure. </w:t>
      </w:r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History of Mathematics Studies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(RAS)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2002, </w:t>
      </w:r>
      <w:proofErr w:type="gram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vol.7(</w:t>
      </w:r>
      <w:proofErr w:type="gram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42).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 120-148.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"Out the Logic of Times..."Anti-Globalizatio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n Trends and Factors in Russia. 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Europe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(Warsaw), 2002, N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2(3),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 79-94.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r w:rsidRPr="00F077FF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>Essays on the Social History of Logic in Russia. Simbirsk-Ulyanovsk, Mid Volga Research Center, 2002. - 124 p.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 ISBN 5-7769-0027-1</w:t>
      </w:r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72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*Restoration: S.</w:t>
        </w:r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A. </w:t>
        </w:r>
        <w:proofErr w:type="spellStart"/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Yanovskaya's</w:t>
        </w:r>
        <w:proofErr w:type="spellEnd"/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Path in Logic.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History and Philosophy of Logic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2001, vol.22, N</w:t>
        </w:r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3, </w:t>
        </w:r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p. 129-133.</w:t>
        </w:r>
      </w:hyperlink>
    </w:p>
    <w:p w:rsidR="00F077FF" w:rsidRPr="003B68D9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73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*The Origins and Emergence of Non-Classical Logic in Russia (Nineteenth Century until the </w:t>
        </w:r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Turn of the Twentieth Century). </w:t>
        </w:r>
        <w:proofErr w:type="spellStart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Zwischen</w:t>
        </w:r>
        <w:proofErr w:type="spellEnd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traditioneller</w:t>
        </w:r>
        <w:proofErr w:type="spellEnd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und </w:t>
        </w:r>
        <w:proofErr w:type="spellStart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moderner</w:t>
        </w:r>
        <w:proofErr w:type="spellEnd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Logik</w:t>
        </w:r>
        <w:proofErr w:type="spellEnd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proofErr w:type="spellStart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Nichtklassische</w:t>
        </w:r>
        <w:proofErr w:type="spellEnd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Ansatze</w:t>
        </w:r>
        <w:proofErr w:type="spellEnd"/>
        <w:r w:rsidR="00F077FF" w:rsidRP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Mentis-</w:t>
        </w:r>
        <w:proofErr w:type="spellStart"/>
        <w:r w:rsidR="00F077FF" w:rsidRP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Verlag</w:t>
        </w:r>
        <w:proofErr w:type="spellEnd"/>
        <w:r w:rsidR="00F077FF" w:rsidRP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Paderborn, 2001, S.205 - 217.</w:t>
        </w:r>
      </w:hyperlink>
      <w:r w:rsidR="00F077FF" w:rsidRP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The Revival of Archetypes? Anti-Globalization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Trends and Factors in Russia. </w:t>
      </w:r>
      <w:proofErr w:type="spellStart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Nezavisimaya</w:t>
      </w:r>
      <w:proofErr w:type="spellEnd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gazeta</w:t>
      </w:r>
      <w:proofErr w:type="spellEnd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(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NG-scenario), 2001, June 10.</w:t>
      </w:r>
    </w:p>
    <w:p w:rsidR="00F077FF" w:rsidRPr="003B68D9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74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*The Rationality of Russia and Ra</w:t>
        </w:r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tionality of the West.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Rationalitat</w:t>
        </w:r>
        <w:proofErr w:type="spellEnd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und </w:t>
        </w:r>
        <w:proofErr w:type="spellStart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Irrationalitat</w:t>
        </w:r>
        <w:proofErr w:type="spellEnd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Beitrage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des 23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Internationalen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Wittgenstein Symposiums. 13 - 19 August 2000.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Kirchberg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am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Wechsel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, 2000. Band 1. </w:t>
        </w:r>
        <w:r w:rsidR="00F077FF" w:rsidRP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S. 58 - 63.</w:t>
        </w:r>
      </w:hyperlink>
      <w:r w:rsidR="00F077FF" w:rsidRP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Toward the Reception of Crucial Result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s in Logic (Historical Aspect).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Smirnov's Readings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Second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International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Conference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.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Moscow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,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IPhRAN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1999, p.96 - 97.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Does Russian Idea, Open Society and Phenomenon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of Regionalism are Compatible?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Region w</w:t>
      </w:r>
      <w:r w:rsid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ithin Federation: Politics, Econ</w:t>
      </w:r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omics, Law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Nizhni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Novgorod, NNSU press, 1999, p.64 - 68.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The Western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Image of the Russia's Reforms.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SOTSIC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(RAS)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1999, N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 2, Pp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 131 - 134 (with A.I.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Prokop'ev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).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*A Note on A.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S. </w:t>
      </w:r>
      <w:proofErr w:type="spellStart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Panarin's</w:t>
      </w:r>
      <w:proofErr w:type="spellEnd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Revansh</w:t>
      </w:r>
      <w:proofErr w:type="spellEnd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Istorii</w:t>
      </w:r>
      <w:proofErr w:type="spellEnd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Europe-Asia Studies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1999, vol. 51, N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4,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 704 - 708.</w:t>
      </w:r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75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*Philosophy in Post-Soviet Russia (1992 - 1997): Background,</w:t>
        </w:r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Present State, and Prospects.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Studies in East European Thought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1999, vol. 45, N</w:t>
        </w:r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4, </w:t>
        </w:r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p. 1 -23.</w:t>
        </w:r>
      </w:hyperlink>
    </w:p>
    <w:p w:rsidR="00F077FF" w:rsidRPr="003B68D9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*Toward a More Adequate Interpretation of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Lobachevskii's</w:t>
      </w:r>
      <w:proofErr w:type="spellEnd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Scholarly Work </w:t>
      </w:r>
      <w:proofErr w:type="spellStart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Atti</w:t>
      </w:r>
      <w:proofErr w:type="spellEnd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della</w:t>
      </w:r>
      <w:proofErr w:type="spellEnd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Fondazione Giorgio </w:t>
      </w:r>
      <w:proofErr w:type="spellStart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Ronchi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Vol. </w:t>
      </w:r>
      <w:r w:rsidRP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LIV, N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1, 1999,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 125-139 (with A. Drago).</w:t>
      </w:r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76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*Toward the Reconstruction of the Early History of Paraconsistent Logic: the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Prereiqusites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of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</w:t>
        </w:r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.A.Vasiliev's</w:t>
        </w:r>
        <w:proofErr w:type="spellEnd"/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Imaginary Logic.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Logique</w:t>
        </w:r>
        <w:proofErr w:type="spellEnd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gramStart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et</w:t>
        </w:r>
        <w:proofErr w:type="gramEnd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F077FF" w:rsidRPr="003B68D9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Analyse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1998, Vol.161 - 162 - 163, P</w:t>
        </w:r>
        <w:r w:rsidR="003B68D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 17 - 20.</w:t>
        </w:r>
      </w:hyperlink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The Transitional Processes in Russia Research by American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Sovietologists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 The A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ttempt of Critical Assessment.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Actual Problems of </w:t>
      </w:r>
      <w:proofErr w:type="spellStart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Americanistics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Nizhnii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Novgorod, NNSU press, 1998, p. 52 - 62.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"Russia is Baffling to the Mind..." On one Western C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onception of Russia's Reforms.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Vestnik</w:t>
      </w:r>
      <w:proofErr w:type="spellEnd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MSU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ser. 12, N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4,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 70 - 84.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On the Phenomenon of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Ethnonationalism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proofErr w:type="gram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Could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Tatarstan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Serve as a Cat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alyst for all-Russia's Trends?</w:t>
      </w:r>
      <w:proofErr w:type="gramEnd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Posev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1998, N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10,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 19-24, N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11. p. 13-16.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Scyllas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and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Haribdas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of Russia's Democracy: Mult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i-Party System and Federalism.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Posev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1998, N 9, p. 24-26.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*The early history of paraconsistent logic: the prerequisites of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.A.Vasiliev's</w:t>
      </w:r>
      <w:proofErr w:type="spellEnd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imaginary logic.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First Congress on </w:t>
      </w:r>
      <w:proofErr w:type="spellStart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paraconsistency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proofErr w:type="spellStart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Gent</w:t>
      </w:r>
      <w:proofErr w:type="spellEnd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1997.</w:t>
      </w:r>
    </w:p>
    <w:p w:rsidR="00F077FF" w:rsidRPr="003B68D9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"University" Philosophy and Logic in XIX Ce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ntury Russia in Social Context.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Humanities in Russia: Soros Foundation </w:t>
      </w:r>
      <w:proofErr w:type="gramStart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prize winners</w:t>
      </w:r>
      <w:proofErr w:type="gramEnd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papers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M.: ISF, 1996.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p.74 - 83.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The Pa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th of </w:t>
      </w:r>
      <w:proofErr w:type="spellStart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S.Ya.Yanovskaya</w:t>
      </w:r>
      <w:proofErr w:type="spellEnd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in Logic. </w:t>
      </w:r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Modern Logic: Theory, History, Implementation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St.-</w:t>
      </w:r>
      <w:proofErr w:type="spellStart"/>
      <w:r w:rsidRP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Petersbu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rg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, 1996.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p.61 - 64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The Phenomenon of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Ethnonationalism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on the Vast Areas of NIS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: the Content of </w:t>
      </w:r>
      <w:proofErr w:type="spellStart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Pandora'a</w:t>
      </w:r>
      <w:proofErr w:type="spellEnd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Box.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Vestnik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MSU, Ser.18, 1995, N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2,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p.93-97.</w:t>
      </w:r>
    </w:p>
    <w:p w:rsidR="00F077FF" w:rsidRPr="003B68D9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*On the Threshold of Modern Non-classical </w:t>
      </w:r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Logic: from Peirce to </w:t>
      </w:r>
      <w:proofErr w:type="spellStart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Vasiliev</w:t>
      </w:r>
      <w:proofErr w:type="spellEnd"/>
      <w:r w:rsid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X-</w:t>
      </w:r>
      <w:proofErr w:type="spellStart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th</w:t>
      </w:r>
      <w:proofErr w:type="spellEnd"/>
      <w:r w:rsidRPr="003B68D9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Int. congress of logic, methodology and philosophy of science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3B68D9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Florence, 1995, p.311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F077FF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 xml:space="preserve">The Interrupted Flight. The History of "University" Philosophy and Logic in Russia. </w:t>
      </w:r>
      <w:proofErr w:type="spellStart"/>
      <w:r w:rsidRPr="003B68D9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>M.</w:t>
      </w:r>
      <w:proofErr w:type="gramStart"/>
      <w:r w:rsidRPr="003B68D9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>:Moscow</w:t>
      </w:r>
      <w:proofErr w:type="spellEnd"/>
      <w:proofErr w:type="gramEnd"/>
      <w:r w:rsidRPr="003B68D9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 xml:space="preserve"> Un</w:t>
      </w:r>
      <w:proofErr w:type="spellStart"/>
      <w:r w:rsidRPr="00F077FF">
        <w:rPr>
          <w:rFonts w:ascii="Comic Sans MS" w:eastAsia="Times New Roman" w:hAnsi="Comic Sans MS" w:cs="Times New Roman"/>
          <w:color w:val="000080"/>
          <w:sz w:val="27"/>
          <w:szCs w:val="27"/>
          <w:lang w:eastAsia="ru-RU"/>
        </w:rPr>
        <w:t>iv.press</w:t>
      </w:r>
      <w:proofErr w:type="spellEnd"/>
      <w:r w:rsidRPr="00F077FF">
        <w:rPr>
          <w:rFonts w:ascii="Comic Sans MS" w:eastAsia="Times New Roman" w:hAnsi="Comic Sans MS" w:cs="Times New Roman"/>
          <w:color w:val="000080"/>
          <w:sz w:val="27"/>
          <w:szCs w:val="27"/>
          <w:lang w:eastAsia="ru-RU"/>
        </w:rPr>
        <w:t>, 1995. - 108 p.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 ISBN 5-211-03407-4</w:t>
      </w:r>
    </w:p>
    <w:p w:rsid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History of Logic and "University" Philosophy 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in Russia. The View from Kazan</w:t>
      </w:r>
      <w:r w:rsidR="00F60578"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. </w:t>
      </w:r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Modern Logic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1994, vol.4, N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2, 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p.109-147.</w:t>
      </w:r>
    </w:p>
    <w:p w:rsidR="003B68D9" w:rsidRPr="002A27EA" w:rsidRDefault="00C85576" w:rsidP="003B68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77" w:tooltip="PDF" w:history="1">
        <w:r w:rsidR="003B68D9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*The Imaginary Geometry of N.I.</w:t>
        </w:r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3B68D9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Lobachevsky</w:t>
        </w:r>
        <w:proofErr w:type="spellEnd"/>
        <w:r w:rsidR="003B68D9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and I</w:t>
        </w:r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maginary Logic of </w:t>
        </w:r>
        <w:proofErr w:type="spellStart"/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N.A.Vasiliev</w:t>
        </w:r>
        <w:proofErr w:type="spellEnd"/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60578" w:rsidRPr="00F6057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lang w:val="en-US" w:eastAsia="ru-RU"/>
          </w:rPr>
          <w:t>Modern Logic</w:t>
        </w:r>
        <w:r w:rsidR="00F60578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lang w:val="en-US" w:eastAsia="ru-RU"/>
          </w:rPr>
          <w:t>, 1994, vol.4, N</w:t>
        </w:r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lang w:val="en-US" w:eastAsia="ru-RU"/>
          </w:rPr>
          <w:t>o</w:t>
        </w:r>
        <w:r w:rsidR="00F60578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lang w:val="en-US" w:eastAsia="ru-RU"/>
          </w:rPr>
          <w:t xml:space="preserve"> 2</w:t>
        </w:r>
        <w:r w:rsidR="003B68D9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.</w:t>
        </w:r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P</w:t>
        </w:r>
        <w:r w:rsidR="003B68D9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p.148-156.</w:t>
        </w:r>
      </w:hyperlink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Nicolai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Ivanovich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Lo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bachevski. </w:t>
      </w:r>
      <w:proofErr w:type="spellStart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Priroda</w:t>
      </w:r>
      <w:proofErr w:type="spellEnd"/>
      <w:r w:rsidR="00F60578"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(RAS)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gram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1993</w:t>
      </w:r>
      <w:proofErr w:type="gram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N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7, 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pp.3, 31-32.</w:t>
      </w:r>
    </w:p>
    <w:p w:rsidR="00F077FF" w:rsidRPr="00F60578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78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*Pre- Post and Non-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Gode</w:t>
        </w:r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lian</w:t>
        </w:r>
        <w:proofErr w:type="spellEnd"/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Philosophy of Mathematics.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F6057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First International Symposium on </w:t>
        </w:r>
        <w:proofErr w:type="spellStart"/>
        <w:r w:rsidR="00F077FF" w:rsidRPr="00F6057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Godel's</w:t>
        </w:r>
        <w:proofErr w:type="spellEnd"/>
        <w:r w:rsidR="00F077FF" w:rsidRPr="00F6057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 xml:space="preserve"> Theorems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Paris, 27-29 May 1991. Singapore-N.J.-L.,1993, </w:t>
        </w:r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p.50-61</w:t>
        </w:r>
      </w:hyperlink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A.V.Vasiliev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as a Scholar and Public Figure. In: </w:t>
      </w:r>
      <w:proofErr w:type="spellStart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A.V.Vasiliev</w:t>
      </w:r>
      <w:proofErr w:type="spellEnd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. Nicolai I. </w:t>
      </w:r>
      <w:proofErr w:type="spellStart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Lobachevsky</w:t>
      </w:r>
      <w:proofErr w:type="spellEnd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(1792-1856)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M.: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Nauka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1992. 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.221-228 (with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A.P.Yushkevich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).</w:t>
      </w:r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79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*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C.S.Peirce's</w:t>
        </w:r>
        <w:proofErr w:type="spellEnd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Influence on the</w:t>
        </w:r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Logical Work of </w:t>
        </w:r>
        <w:proofErr w:type="spellStart"/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N.A.Vasiliev</w:t>
        </w:r>
        <w:proofErr w:type="spellEnd"/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.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F6057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Modern Logic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1992, vol.3, N</w:t>
        </w:r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1, </w:t>
        </w:r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p.45-51.</w:t>
        </w:r>
      </w:hyperlink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80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*Shad</w:t>
        </w:r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ow Science in the Soviet Union. </w:t>
        </w:r>
        <w:r w:rsidR="00F077FF" w:rsidRPr="00F6057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Philosophy and Social Action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1991, vol.17, N</w:t>
        </w:r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o 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3-4, </w:t>
        </w:r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p.89-99.</w:t>
        </w:r>
      </w:hyperlink>
    </w:p>
    <w:p w:rsidR="00F077FF" w:rsidRPr="00F077FF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hyperlink r:id="rId81" w:tooltip="pdf 30mb" w:history="1">
        <w:r w:rsidR="00F077FF"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val="en-US" w:eastAsia="ru-RU"/>
          </w:rPr>
          <w:t>Science as a Self-reflexive System. Kazan. Kazan Univ. press, 1991. - 182 p.</w:t>
        </w:r>
      </w:hyperlink>
      <w:hyperlink r:id="rId82" w:tooltip="pdf 30mb" w:history="1">
        <w:r w:rsidR="00F077FF" w:rsidRPr="00F077F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 ISBN 5-7464-0439-X </w:t>
        </w:r>
      </w:hyperlink>
      <w:r w:rsidR="00F077FF" w:rsidRPr="00F077F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ru-RU"/>
        </w:rPr>
        <w:t>Review</w:t>
      </w:r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: </w:t>
      </w:r>
      <w:proofErr w:type="spellStart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Voprosy</w:t>
      </w:r>
      <w:proofErr w:type="spellEnd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Philosophii</w:t>
      </w:r>
      <w:proofErr w:type="spellEnd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, 1993, N6</w:t>
      </w:r>
    </w:p>
    <w:p w:rsidR="00F077FF" w:rsidRPr="002A27EA" w:rsidRDefault="00C85576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hyperlink r:id="rId83" w:tooltip="PDF" w:history="1"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*The Fate of One Forgotten Idea: </w:t>
        </w:r>
        <w:proofErr w:type="spellStart"/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N.A.Va</w:t>
        </w:r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siliev</w:t>
        </w:r>
        <w:proofErr w:type="spellEnd"/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and His Imaginary Logic.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</w:t>
        </w:r>
        <w:r w:rsidR="00F077FF" w:rsidRPr="00F60578">
          <w:rPr>
            <w:rFonts w:ascii="Times New Roman" w:eastAsia="Times New Roman" w:hAnsi="Times New Roman" w:cs="Times New Roman"/>
            <w:i/>
            <w:color w:val="000080"/>
            <w:sz w:val="28"/>
            <w:szCs w:val="28"/>
            <w:u w:val="single"/>
            <w:lang w:val="en-US" w:eastAsia="ru-RU"/>
          </w:rPr>
          <w:t>Studies in Soviet Thought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, 1990, vol.39, N</w:t>
        </w:r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o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 xml:space="preserve"> 3-4, </w:t>
        </w:r>
        <w:r w:rsidR="00F60578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</w:t>
        </w:r>
        <w:r w:rsidR="00F077FF" w:rsidRPr="002A27EA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 w:eastAsia="ru-RU"/>
          </w:rPr>
          <w:t>p. 333-341.</w:t>
        </w:r>
      </w:hyperlink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Professor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N.A.Vasiliev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as Forerunner of Imaginary Logic. Kazan. Kazan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Univ.press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1990. - 24 p.</w:t>
      </w:r>
    </w:p>
    <w:p w:rsidR="00F077FF" w:rsidRPr="002A27EA" w:rsidRDefault="00F60578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N.A.Vasiliev</w:t>
      </w:r>
      <w:proofErr w:type="gramStart"/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:Life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and Work. </w:t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="00F077FF"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N.A.Vasiliev</w:t>
      </w:r>
      <w:proofErr w:type="spellEnd"/>
      <w:r w:rsidR="00F077FF"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. Imaginary Logic. Selected</w:t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="00F077FF"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Essays</w:t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M.: </w:t>
      </w:r>
      <w:proofErr w:type="spellStart"/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Nauka</w:t>
      </w:r>
      <w:proofErr w:type="spellEnd"/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1989.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="00F077FF"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209-229.</w:t>
      </w:r>
    </w:p>
    <w:p w:rsidR="00F077FF" w:rsidRPr="00F60578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Problem of Formal Represent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ation of </w:t>
      </w:r>
      <w:proofErr w:type="spellStart"/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N.A.Vasiliev's</w:t>
      </w:r>
      <w:proofErr w:type="spellEnd"/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Logic.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Methodology of mathematics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M.: </w:t>
      </w:r>
      <w:proofErr w:type="spellStart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Nauka</w:t>
      </w:r>
      <w:proofErr w:type="spellEnd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1989.p.126 - 136.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r w:rsidRPr="00F077FF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 xml:space="preserve">Nicolas </w:t>
      </w:r>
      <w:proofErr w:type="spellStart"/>
      <w:r w:rsidRPr="00F077FF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>Alexandrovich</w:t>
      </w:r>
      <w:proofErr w:type="spellEnd"/>
      <w:r w:rsidRPr="00F077FF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>Vasiliev</w:t>
      </w:r>
      <w:proofErr w:type="spellEnd"/>
      <w:r w:rsidRPr="00F077FF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 xml:space="preserve"> (1880-1940). M: </w:t>
      </w:r>
      <w:proofErr w:type="spellStart"/>
      <w:r w:rsidRPr="00F077FF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>Nauka</w:t>
      </w:r>
      <w:proofErr w:type="spellEnd"/>
      <w:r w:rsidRPr="00F077FF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>, 1988. 144 p.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 ISBN 5-02-005953-6</w:t>
      </w:r>
      <w:r w:rsidRPr="00F077F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ru-RU"/>
        </w:rPr>
        <w:t>Reviews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: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Voprosy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Philosofii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1989, N9;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Philosofskie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Nauki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1989, N9;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Voprosy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Istorii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Estestvoznania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i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Techniki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1989, N4; Science in the USSR, 1990, N6;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Philosofska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Mysl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1990, N6 (Bulgaria); History and Philosophy of Logic, 1990, vol.11, N1; Modern Logic, 1990, vol.1, N1;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Boletim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da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sociedade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paranaense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de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mathematica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1990, vol.11, N2;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Metalogicon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vol.III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, N 3/4.</w:t>
      </w:r>
    </w:p>
    <w:p w:rsidR="00F077FF" w:rsidRPr="00F60578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Logic of Cognition and Logic of Abstractions in 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the Interval Semantics Aspect.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Logic of cognition. </w:t>
      </w:r>
      <w:r w:rsid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Crucial</w:t>
      </w:r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problems</w:t>
      </w:r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M.: </w:t>
      </w:r>
      <w:proofErr w:type="spellStart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Nauka</w:t>
      </w:r>
      <w:proofErr w:type="spellEnd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1987. 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p.208-230 (with M.M.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Novoselov</w:t>
      </w:r>
      <w:proofErr w:type="spellEnd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).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N.A.Vasiliev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and Appraisal of His Ideas b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y </w:t>
      </w:r>
      <w:proofErr w:type="spellStart"/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N.N.Lusin</w:t>
      </w:r>
      <w:proofErr w:type="spellEnd"/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Voprosy</w:t>
      </w:r>
      <w:proofErr w:type="spellEnd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Istorii</w:t>
      </w:r>
      <w:proofErr w:type="spellEnd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Estestvoznania</w:t>
      </w:r>
      <w:proofErr w:type="spellEnd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i</w:t>
      </w:r>
      <w:proofErr w:type="spellEnd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Techniki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1987, N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2, 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p.79-85.</w:t>
      </w:r>
    </w:p>
    <w:p w:rsidR="00F077FF" w:rsidRPr="009C44E7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The Origin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of Modern Non-classical Logic. </w:t>
      </w:r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Modern Mathematics Development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M.: </w:t>
      </w:r>
      <w:proofErr w:type="spellStart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Nauka</w:t>
      </w:r>
      <w:proofErr w:type="spellEnd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1987, p.201-208</w:t>
      </w:r>
      <w:r w:rsidRPr="009C44E7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</w:t>
      </w:r>
    </w:p>
    <w:p w:rsidR="00F077FF" w:rsidRPr="00F60578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Heracles in its Cradle: 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N.A.Vasiliev's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Imaginary Logic Possible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Impact on Modern Mathematics.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Modern Mathematics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Part I, M.: </w:t>
      </w:r>
      <w:proofErr w:type="spellStart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Obninsk</w:t>
      </w:r>
      <w:proofErr w:type="spellEnd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1987. </w:t>
      </w:r>
      <w:proofErr w:type="gramStart"/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p.261-273</w:t>
      </w:r>
      <w:proofErr w:type="gramEnd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.</w:t>
      </w:r>
    </w:p>
    <w:p w:rsidR="00F077FF" w:rsidRPr="00F60578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The Making and Development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of </w:t>
      </w:r>
      <w:proofErr w:type="spellStart"/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N.A.Vasiliev</w:t>
      </w:r>
      <w:proofErr w:type="spellEnd"/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Logical Ideas.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Abstracts of VIII International Congress of logic, methodology and philosophy of science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M.: </w:t>
      </w:r>
      <w:proofErr w:type="spellStart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Nauka</w:t>
      </w:r>
      <w:proofErr w:type="spellEnd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1987, vol.3. 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p.45-47.</w:t>
      </w:r>
    </w:p>
    <w:p w:rsidR="00F077FF" w:rsidRPr="00F60578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Argumentation, Proof and Norms of Science. Ethical and Psychological Underlying The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me of Bohr-Einstein discussion. </w:t>
      </w:r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Philosophical Problems of Argumentation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Yerevan, Armenian </w:t>
      </w:r>
      <w:proofErr w:type="spellStart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Acad.of</w:t>
      </w:r>
      <w:proofErr w:type="spellEnd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Sciences press, 1986, p.427-436.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The Making and Developm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ent of </w:t>
      </w:r>
      <w:proofErr w:type="spellStart"/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N.A.Vasiliev's</w:t>
      </w:r>
      <w:proofErr w:type="spellEnd"/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Logic. </w:t>
      </w:r>
      <w:proofErr w:type="spellStart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Philosophskie</w:t>
      </w:r>
      <w:proofErr w:type="spellEnd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Nauki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1986, N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3, 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p.74-82.</w:t>
      </w:r>
    </w:p>
    <w:p w:rsidR="00F077FF" w:rsidRPr="00F60578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N.A.Vasiliev's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Ideas in the Context of Con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temporary Non-classical Logic.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Analysis of Symbolic Systems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History of Logic</w:t>
      </w:r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Kiev: </w:t>
      </w:r>
      <w:proofErr w:type="spellStart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Naukova</w:t>
      </w:r>
      <w:proofErr w:type="spellEnd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Dumka</w:t>
      </w:r>
      <w:proofErr w:type="spellEnd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1986, 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p.96-99.</w:t>
      </w:r>
    </w:p>
    <w:p w:rsidR="00F077FF" w:rsidRPr="002A27EA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Metatheoretical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Studies and Refle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xivity of Scientific Knowledge. </w:t>
      </w:r>
      <w:proofErr w:type="spellStart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Voprosy</w:t>
      </w:r>
      <w:proofErr w:type="spellEnd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Philosophii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1985, N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o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3, 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p.122-125.</w:t>
      </w:r>
    </w:p>
    <w:p w:rsidR="00F077FF" w:rsidRPr="00F60578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Godel's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Theorems and A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rtificial Intelligence Project.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Mathematisation</w:t>
      </w:r>
      <w:proofErr w:type="spellEnd"/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 xml:space="preserve"> of Natural Sciences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Kazan: Kazan Univ. press, 1984, p.58-65.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r w:rsidRPr="00F077FF">
        <w:rPr>
          <w:rFonts w:ascii="Comic Sans MS" w:eastAsia="Times New Roman" w:hAnsi="Comic Sans MS" w:cs="Times New Roman"/>
          <w:color w:val="000080"/>
          <w:sz w:val="27"/>
          <w:szCs w:val="27"/>
          <w:lang w:val="en-US" w:eastAsia="ru-RU"/>
        </w:rPr>
        <w:t>;</w:t>
      </w:r>
      <w:hyperlink r:id="rId84" w:tooltip="pdf 30 mb" w:history="1">
        <w:r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val="en-US" w:eastAsia="ru-RU"/>
          </w:rPr>
          <w:t xml:space="preserve"> The Completeness Problem in Quantum Theory: the Search for New Approaches. Kazan: Kazan </w:t>
        </w:r>
        <w:proofErr w:type="spellStart"/>
        <w:r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val="en-US" w:eastAsia="ru-RU"/>
          </w:rPr>
          <w:t>Univ.press</w:t>
        </w:r>
        <w:proofErr w:type="spellEnd"/>
        <w:r w:rsidRPr="00F077FF">
          <w:rPr>
            <w:rFonts w:ascii="Comic Sans MS" w:eastAsia="Times New Roman" w:hAnsi="Comic Sans MS" w:cs="Times New Roman"/>
            <w:color w:val="000080"/>
            <w:sz w:val="24"/>
            <w:szCs w:val="24"/>
            <w:u w:val="single"/>
            <w:lang w:val="en-US" w:eastAsia="ru-RU"/>
          </w:rPr>
          <w:t>, 1983. - 104 p.</w:t>
        </w:r>
      </w:hyperlink>
      <w:hyperlink r:id="rId85" w:tooltip="pdf 30 mb" w:history="1">
        <w:r w:rsidRPr="00F077F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ru-RU"/>
          </w:rPr>
          <w:t> </w:t>
        </w:r>
      </w:hyperlink>
      <w:r w:rsidRPr="00F077F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ru-RU"/>
        </w:rPr>
        <w:t>Reviews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:</w:t>
      </w:r>
      <w:r w:rsidR="002A27EA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Philosophskie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Nauki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1984, N4;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Voprosy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Istorii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Estestvoznaniya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i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Tekniki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, 1986, N 3.</w:t>
      </w:r>
    </w:p>
    <w:p w:rsidR="00F077FF" w:rsidRPr="00F60578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lastRenderedPageBreak/>
        <w:t>EPR-paradox and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Foundations of Quantum Theory.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Foundations of Natural Sciences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M.: </w:t>
      </w:r>
      <w:proofErr w:type="spellStart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Nauka</w:t>
      </w:r>
      <w:proofErr w:type="spellEnd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, 1981, p.45-73.</w:t>
      </w:r>
    </w:p>
    <w:p w:rsidR="00F077FF" w:rsidRPr="00F60578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</w:pP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The Structure of Physical Reality (</w:t>
      </w:r>
      <w:proofErr w:type="spellStart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Logico</w:t>
      </w:r>
      <w:proofErr w:type="spellEnd"/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-Algebra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ic Approach). </w:t>
      </w:r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Science in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 </w:t>
      </w:r>
      <w:r w:rsidRPr="00F60578">
        <w:rPr>
          <w:rFonts w:ascii="Times New Roman" w:eastAsia="Times New Roman" w:hAnsi="Times New Roman" w:cs="Times New Roman"/>
          <w:i/>
          <w:color w:val="000080"/>
          <w:sz w:val="28"/>
          <w:szCs w:val="28"/>
          <w:lang w:val="en-US" w:eastAsia="ru-RU"/>
        </w:rPr>
        <w:t>Social, Epistemological and Axiological Aspects</w:t>
      </w:r>
      <w:r w:rsidRPr="002A27EA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. </w:t>
      </w:r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M.: </w:t>
      </w:r>
      <w:proofErr w:type="spellStart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Nauka</w:t>
      </w:r>
      <w:proofErr w:type="spellEnd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, 1980, </w:t>
      </w:r>
      <w:r w:rsid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</w:t>
      </w:r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 xml:space="preserve">p.188-201 (with A.I. </w:t>
      </w:r>
      <w:proofErr w:type="spellStart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Panchenko</w:t>
      </w:r>
      <w:proofErr w:type="spellEnd"/>
      <w:r w:rsidRPr="00F60578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).</w:t>
      </w:r>
    </w:p>
    <w:p w:rsidR="00F077FF" w:rsidRPr="00F077FF" w:rsidRDefault="00F60578" w:rsidP="00F60578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r w:rsidRPr="00F6057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ru-RU"/>
        </w:rPr>
        <w:t>Translations into Russian</w:t>
      </w:r>
      <w:r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ru-RU"/>
        </w:rPr>
        <w:t xml:space="preserve"> </w:t>
      </w:r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of works by N.C.A. da Costa, J. van </w:t>
      </w:r>
      <w:proofErr w:type="spellStart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Heijenoort</w:t>
      </w:r>
      <w:proofErr w:type="spellEnd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, L.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Puga</w:t>
      </w:r>
      <w:proofErr w:type="spellEnd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, B.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Russell, D.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Marconi, I.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Anellis</w:t>
      </w:r>
      <w:proofErr w:type="spellEnd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, A.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Przeworski</w:t>
      </w:r>
      <w:proofErr w:type="spellEnd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P. </w:t>
      </w:r>
      <w:proofErr w:type="spellStart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Weingartner</w:t>
      </w:r>
      <w:proofErr w:type="spellEnd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M. </w:t>
      </w:r>
      <w:proofErr w:type="spellStart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Resnik</w:t>
      </w:r>
      <w:proofErr w:type="spellEnd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I. </w:t>
      </w:r>
      <w:proofErr w:type="spellStart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Lakatos</w:t>
      </w:r>
      <w:proofErr w:type="spellEnd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, P.</w:t>
      </w:r>
      <w:r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Mittelstaedt</w:t>
      </w:r>
      <w:proofErr w:type="spellEnd"/>
      <w:r w:rsidR="00F077FF"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.</w:t>
      </w:r>
    </w:p>
    <w:p w:rsidR="00F077FF" w:rsidRPr="00F077FF" w:rsidRDefault="00F077FF" w:rsidP="00F077FF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ru-RU"/>
        </w:rPr>
      </w:pPr>
      <w:r w:rsidRPr="00F077F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ru-RU"/>
        </w:rPr>
        <w:t xml:space="preserve">Reviews </w:t>
      </w:r>
      <w:r w:rsidR="00F60578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ru-RU"/>
        </w:rPr>
        <w:t xml:space="preserve">of books </w:t>
      </w:r>
      <w:r w:rsidRPr="00F077F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val="en-US" w:eastAsia="ru-RU"/>
        </w:rPr>
        <w:t xml:space="preserve">by Valentin A. Bazhanov </w:t>
      </w:r>
    </w:p>
    <w:p w:rsidR="00F077FF" w:rsidRPr="00F60578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Problems and Discussions in Russian Philosophy (second part of 20-th century)/Ed. V.A.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Lektorsky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. </w:t>
      </w:r>
      <w:r w:rsidRPr="00F60578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M.: ROSSPEN, 2014</w:t>
      </w:r>
      <w:proofErr w:type="gramStart"/>
      <w:r w:rsidRPr="00F60578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./</w:t>
      </w:r>
      <w:proofErr w:type="gramEnd"/>
      <w:r w:rsidRPr="00F60578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/ Problems of Philosophy, 2015, N4. Pp.</w:t>
      </w:r>
      <w:r w:rsidRPr="00F60578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softHyphen/>
        <w:t xml:space="preserve"> 212 - 214.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Rozov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M.A. Philosophy of Science in New Perspective. Moscow: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Novyi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Khronograph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2012 // Problems of Philosophy, 2013, N 8.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Pp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 181 – 183 (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with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A.G.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Kraeva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).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Lektorsky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V.A. Philosophy, cognition, culture. Moscow: Canon+, 2012 // Epistemology and Philosophy of Science, 2013, N 2.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Pp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 230 – 235.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Ogurtsov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A.P. Philosophy of Science. XX Century: Conceptions and Problems. S.-Petersburg, 2011 // Problems of Philosophy, 2012, N 9. 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С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. 171 – 175 (with N.G.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Baranez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).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Language. Knowledge. Reality. Tribute to A.L.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Nikiforov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. Moscow: Alfa-M, 2011 // Problems of Philosophy, 2012, N 10.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Pp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 176 – 181 (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with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R.A.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Romanenko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).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Encyclopedia of Epistemology and Philosophy of Science. Moscow: Canon+, 2009 // Philosophical Sciences, 2010, N6. Pp. 150 – 154 (with N.G.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Baranez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, A.A. Tikhonov).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Kasavin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I.T. Text. Discourse. Context. Moscow: Canon+, 2008 // Problems of Philosophy, 2009, N 6.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Pp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 184 – 187 (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with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L.E.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Potanina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).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Mikeshina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L.A. Philosophy of Science. Moscow: Progress-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Traditsia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: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Flinta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2005//Epistemology and Philosophy of Science, 2005, N 4.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Pp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 242 – 246.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“Recollecting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Asmus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…</w:t>
      </w:r>
      <w:proofErr w:type="gram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”.</w:t>
      </w:r>
      <w:proofErr w:type="gram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Moscow: Progress-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Traditsia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2001 // Philosophical Education, 2002, N 7.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Pp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 74 – 77.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Panarin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A.S. Revenge of History. Russia’s Strategic Initiative in XXI Century.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Moscow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: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Logos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1998 //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Pre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et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Contra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, 1999, N 2.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Pp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 201 – 204.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Gudkov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D.A. N.I.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Lobachevsky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: The Enigmas of Biography.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Nizhni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Novgorod: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Nizhni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Novgorod Univ. press, 1992 // Problems of Natural Sciences History and Technics, 1995, N 3.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Pp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 136 – 139 (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with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G.E.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Izotov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).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Panchenko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A.I. Philosophy, Physics,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Microworld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. Moscow: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Nauka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, 1988 // Philosophical Sciences, 1989, N10. Pp. 133 – 134.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Tulchinsky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G.L. Problems of Conceiving of Reality. Leningrad: Leningrad Univ. press, 1986 // Philosophical Sciences, 1988, N8. Pp. 120 – 122 (with F.N.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Fatklislamov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).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The Nature of Scientific Knowledge /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Gott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V.S. (</w:t>
      </w:r>
      <w:proofErr w:type="gram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ed</w:t>
      </w:r>
      <w:proofErr w:type="gram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.). Moscow: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Nauka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1986 // Problems of Philosophy, 1988, N 2.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Pp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 161 – 163.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lastRenderedPageBreak/>
        <w:t>Methodological Problems of Crystallography /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Belov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V.N.,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Vainstein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B.K.,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Eliseev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E.N. (</w:t>
      </w:r>
      <w:proofErr w:type="gram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eds</w:t>
      </w:r>
      <w:proofErr w:type="gram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.). Moscow: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Nauka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1985 // Problems of Natural Sciences History and Technics, 1987, N 1.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Pp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. 156-157.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Pakhomov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B.Ya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. The Becoming of Modern Physical Worldview. Moscow: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Mysl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1985 // Philosophical Sciences, 1986, N 5. 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Pp.178 – 180.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Panchenko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A.I.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Logico-gnoseological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Problems of Quantum Physics. Moscow: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Nauka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1981 //Philosophical Sciences, 1982, N 5. Pp. 179 – 181 (with N.M.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Rozhenko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).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</w:pP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Principle of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Correspondense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/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Kedrov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B.M.,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Ovchinnikov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 N.F. (</w:t>
      </w:r>
      <w:proofErr w:type="gram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eds</w:t>
      </w:r>
      <w:proofErr w:type="gram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.). Moscow: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Nauka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, 1979 // Problems of Natural Sciences History and Technics, 1981, N 3.Pp. 148 – 150.</w:t>
      </w:r>
    </w:p>
    <w:p w:rsidR="00F077FF" w:rsidRPr="00F077FF" w:rsidRDefault="00F077FF" w:rsidP="00F07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Alekseev I.S. The Complementarity Conception. Moscow: </w:t>
      </w:r>
      <w:proofErr w:type="spellStart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>Nauka</w:t>
      </w:r>
      <w:proofErr w:type="spellEnd"/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val="en-US" w:eastAsia="ru-RU"/>
        </w:rPr>
        <w:t xml:space="preserve">, 1978 //Problems of Philosophy, 1980, N 2. </w:t>
      </w:r>
      <w:r w:rsidRPr="00F077FF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Pp.183 – 185.</w:t>
      </w:r>
    </w:p>
    <w:p w:rsidR="00AC4225" w:rsidRDefault="00AC4225"/>
    <w:sectPr w:rsidR="00AC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B5968"/>
    <w:multiLevelType w:val="multilevel"/>
    <w:tmpl w:val="4E78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FF"/>
    <w:rsid w:val="00025F03"/>
    <w:rsid w:val="0015004E"/>
    <w:rsid w:val="002A27EA"/>
    <w:rsid w:val="003B68D9"/>
    <w:rsid w:val="003F47B8"/>
    <w:rsid w:val="004B5A6B"/>
    <w:rsid w:val="007F0770"/>
    <w:rsid w:val="009C44E7"/>
    <w:rsid w:val="00AA3288"/>
    <w:rsid w:val="00AC4225"/>
    <w:rsid w:val="00B71262"/>
    <w:rsid w:val="00C85576"/>
    <w:rsid w:val="00CE44D5"/>
    <w:rsid w:val="00F077FF"/>
    <w:rsid w:val="00F6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51D02-BA04-4201-8BB9-3F586D22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EA"/>
  </w:style>
  <w:style w:type="paragraph" w:styleId="2">
    <w:name w:val="heading 2"/>
    <w:basedOn w:val="a"/>
    <w:link w:val="20"/>
    <w:uiPriority w:val="9"/>
    <w:qFormat/>
    <w:rsid w:val="00F07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077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7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77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077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ff.ulsu.ru/bazhanov/pubs/21_Anellis_Bazhanov_Hist_Logic_USSR_Rus.pdf" TargetMode="External"/><Relationship Id="rId18" Type="http://schemas.openxmlformats.org/officeDocument/2006/relationships/hyperlink" Target="http://staff.ulsu.ru/bazhanov/pubs/20_2_FNT_Kantian_motives.pdf" TargetMode="External"/><Relationship Id="rId26" Type="http://schemas.openxmlformats.org/officeDocument/2006/relationships/hyperlink" Target="https://doi.org/10.1007/s10516-019-09427-0" TargetMode="External"/><Relationship Id="rId39" Type="http://schemas.openxmlformats.org/officeDocument/2006/relationships/hyperlink" Target="http://staff.ulsu.ru/bazhanov/pubs/126_137_Bazhanov.pdf" TargetMode="External"/><Relationship Id="rId21" Type="http://schemas.openxmlformats.org/officeDocument/2006/relationships/hyperlink" Target="http://staff.ulsu.ru/bazhanov/pubs/Bazhanov_Natur_Kant_E_Ph_SC_2.pdf" TargetMode="External"/><Relationship Id="rId34" Type="http://schemas.openxmlformats.org/officeDocument/2006/relationships/hyperlink" Target="http://staff.ulsu.ru/bazhanov/pubs/Bazhanov_psych_2017_53-69.pdf" TargetMode="External"/><Relationship Id="rId42" Type="http://schemas.openxmlformats.org/officeDocument/2006/relationships/hyperlink" Target="http://staff.ulsu.ru/bazhanov/pubs/Trans_LAST_print.pdf" TargetMode="External"/><Relationship Id="rId47" Type="http://schemas.openxmlformats.org/officeDocument/2006/relationships/hyperlink" Target="http://elibrary.ru/contents.asp?titleid=8590" TargetMode="External"/><Relationship Id="rId50" Type="http://schemas.openxmlformats.org/officeDocument/2006/relationships/hyperlink" Target="http://www.rosspen.su/ru/catalog/.view/good/978-5-8243-1695-7/limit/0.20.1..../" TargetMode="External"/><Relationship Id="rId55" Type="http://schemas.openxmlformats.org/officeDocument/2006/relationships/hyperlink" Target="http://staff.ulsu.ru/bazhanov/pubs/N_A_Vailiev2009.pdf" TargetMode="External"/><Relationship Id="rId63" Type="http://schemas.openxmlformats.org/officeDocument/2006/relationships/hyperlink" Target="http://staff.ulsu.ru/bazhanov/pubs/hist_Marx.pdf" TargetMode="External"/><Relationship Id="rId68" Type="http://schemas.openxmlformats.org/officeDocument/2006/relationships/hyperlink" Target="http://staff.ulsu.ru/bazhanov/pubs/Poretsky.pdf" TargetMode="External"/><Relationship Id="rId76" Type="http://schemas.openxmlformats.org/officeDocument/2006/relationships/hyperlink" Target="http://staff.ulsu.ru/bazhanov/pubs/vas_gent.pdf" TargetMode="External"/><Relationship Id="rId84" Type="http://schemas.openxmlformats.org/officeDocument/2006/relationships/hyperlink" Target="http://staff.ulsu.ru/bazhanov/pubs/compl_of_quant_theory83.pdf" TargetMode="External"/><Relationship Id="rId7" Type="http://schemas.openxmlformats.org/officeDocument/2006/relationships/hyperlink" Target="http://staff.ulsu.ru/bazhanov/pubs/Replicability_math_Bazhanov_FNIT_22_1_vol_27.pdf" TargetMode="External"/><Relationship Id="rId71" Type="http://schemas.openxmlformats.org/officeDocument/2006/relationships/hyperlink" Target="http://staff.ulsu.ru/bazhanov/pubs/orlov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ff.ulsu.ru/bazhanov/pubs/mih.pdf" TargetMode="External"/><Relationship Id="rId29" Type="http://schemas.openxmlformats.org/officeDocument/2006/relationships/hyperlink" Target="http://staff.ulsu.ru/bazhanov/pubs/Post_Marxism_Bazhanov2018.pdf" TargetMode="External"/><Relationship Id="rId11" Type="http://schemas.openxmlformats.org/officeDocument/2006/relationships/hyperlink" Target="http://staff.ulsu.ru/bazhanov/pubs/EIFN_59_1_2022_Polit_ideol_NS.pdf" TargetMode="External"/><Relationship Id="rId24" Type="http://schemas.openxmlformats.org/officeDocument/2006/relationships/hyperlink" Target="http://staff.ulsu.ru/bazhanov/pubs/Numer_cogn_VF_2019_12.pdf" TargetMode="External"/><Relationship Id="rId32" Type="http://schemas.openxmlformats.org/officeDocument/2006/relationships/hyperlink" Target="http://staff.ulsu.ru/bazhanov/pubs/pedagog_18_8_bazh_shkurko.pdf" TargetMode="External"/><Relationship Id="rId37" Type="http://schemas.openxmlformats.org/officeDocument/2006/relationships/hyperlink" Target="http://staff.ulsu.ru/bazhanov/pubs/bazhanov_3_18.pdf" TargetMode="External"/><Relationship Id="rId40" Type="http://schemas.openxmlformats.org/officeDocument/2006/relationships/hyperlink" Target="http://link.springer.com/book/10.1007/978-3-319-24756-4?wt_mc=alerts.TOCseries" TargetMode="External"/><Relationship Id="rId45" Type="http://schemas.openxmlformats.org/officeDocument/2006/relationships/hyperlink" Target="https://rowman.com/ISBN/9780761858911" TargetMode="External"/><Relationship Id="rId53" Type="http://schemas.openxmlformats.org/officeDocument/2006/relationships/hyperlink" Target="http://staff.ulsu.ru/bazhanov/pubs/p132-2.pdf" TargetMode="External"/><Relationship Id="rId58" Type="http://schemas.openxmlformats.org/officeDocument/2006/relationships/hyperlink" Target="http://staff.ulsu.ru/bazhanov/pubs/Lakatos_VF.pdf" TargetMode="External"/><Relationship Id="rId66" Type="http://schemas.openxmlformats.org/officeDocument/2006/relationships/hyperlink" Target="http://ideashistory.org.ru/posobie.html" TargetMode="External"/><Relationship Id="rId74" Type="http://schemas.openxmlformats.org/officeDocument/2006/relationships/hyperlink" Target="http://staff.ulsu.ru/bazhanov/pubs/ration_00.pdf" TargetMode="External"/><Relationship Id="rId79" Type="http://schemas.openxmlformats.org/officeDocument/2006/relationships/hyperlink" Target="http://staff.ulsu.ru/bazhanov/pubs/peirce_eng.pdf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staff.ulsu.ru/bazhanov/" TargetMode="External"/><Relationship Id="rId61" Type="http://schemas.openxmlformats.org/officeDocument/2006/relationships/hyperlink" Target="http://staff.ulsu.ru/bazhanov/pubs/Mill07.pdf" TargetMode="External"/><Relationship Id="rId82" Type="http://schemas.openxmlformats.org/officeDocument/2006/relationships/hyperlink" Target="http://staff.ulsu.ru/bazhanov/english/Science_as_self-reflexive_system.pdf" TargetMode="External"/><Relationship Id="rId19" Type="http://schemas.openxmlformats.org/officeDocument/2006/relationships/hyperlink" Target="http://staff.ulsu.ru/bazhanov/pubs/Bazhanov_VF_2020_11_merg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ff.ulsu.ru/bazhanov/pubs/Bazhanov_polit_biol_2_response.pdf" TargetMode="External"/><Relationship Id="rId14" Type="http://schemas.openxmlformats.org/officeDocument/2006/relationships/hyperlink" Target="http://staff.ulsu.ru/bazhanov/pubs/21-7_Number_Kant_Bazhanov.pdf" TargetMode="External"/><Relationship Id="rId22" Type="http://schemas.openxmlformats.org/officeDocument/2006/relationships/hyperlink" Target="http://staff.ulsu.ru/bazhanov/pubs/Bazhanov_Curie_SNT_2020_1.pdf" TargetMode="External"/><Relationship Id="rId27" Type="http://schemas.openxmlformats.org/officeDocument/2006/relationships/hyperlink" Target="http://staff.ulsu.ru/bazhanov/pubs/Bazhanov_book2019_con_Eng.pdf" TargetMode="External"/><Relationship Id="rId30" Type="http://schemas.openxmlformats.org/officeDocument/2006/relationships/hyperlink" Target="http://staff.ulsu.ru/bazhanov/pubs/77_87_bazhanov.pdf" TargetMode="External"/><Relationship Id="rId35" Type="http://schemas.openxmlformats.org/officeDocument/2006/relationships/hyperlink" Target="http://staff.ulsu.ru/bazhanov/pubs/Neuroethics_FN_2017_6.pdf" TargetMode="External"/><Relationship Id="rId43" Type="http://schemas.openxmlformats.org/officeDocument/2006/relationships/hyperlink" Target="http://staff.ulsu.ru/bazhanov/pubs/10.1007_s11212-015-9232-7.pdf" TargetMode="External"/><Relationship Id="rId48" Type="http://schemas.openxmlformats.org/officeDocument/2006/relationships/hyperlink" Target="http://journals.kantiana.ru/kant_collection/700/" TargetMode="External"/><Relationship Id="rId56" Type="http://schemas.openxmlformats.org/officeDocument/2006/relationships/hyperlink" Target="http://staff.ulsu.ru/bazhanov/pubs/bazhanov_vasilyev.djvu" TargetMode="External"/><Relationship Id="rId64" Type="http://schemas.openxmlformats.org/officeDocument/2006/relationships/hyperlink" Target="https://drive.google.com/file/d/1IU1t21uNJWNVC6W8L_Sd_uGQvua-RbyZ/view?usp=drive_web" TargetMode="External"/><Relationship Id="rId69" Type="http://schemas.openxmlformats.org/officeDocument/2006/relationships/hyperlink" Target="http://staff.ulsu.ru/bazhanov/pubs/asml_bazh1.pdf" TargetMode="External"/><Relationship Id="rId77" Type="http://schemas.openxmlformats.org/officeDocument/2006/relationships/hyperlink" Target="http://staff.ulsu.ru/bazhanov/pubs/lobvas.pdf" TargetMode="External"/><Relationship Id="rId8" Type="http://schemas.openxmlformats.org/officeDocument/2006/relationships/hyperlink" Target="http://staff.ulsu.ru/bazhanov/pubs/Bazhanov_polit_biol_1.pdf" TargetMode="External"/><Relationship Id="rId51" Type="http://schemas.openxmlformats.org/officeDocument/2006/relationships/hyperlink" Target="http://staff.ulsu.ru/bazhanov/pubs/mathematical_proof_bazhanov2012.pdf" TargetMode="External"/><Relationship Id="rId72" Type="http://schemas.openxmlformats.org/officeDocument/2006/relationships/hyperlink" Target="http://staff.ulsu.ru/bazhanov/pubs/yanovs.pdf" TargetMode="External"/><Relationship Id="rId80" Type="http://schemas.openxmlformats.org/officeDocument/2006/relationships/hyperlink" Target="http://staff.ulsu.ru/bazhanov/pubs/shad_sci2.pdf" TargetMode="External"/><Relationship Id="rId85" Type="http://schemas.openxmlformats.org/officeDocument/2006/relationships/hyperlink" Target="http://staff.ulsu.ru/bazhanov/pubs/compl_of_quant_theory83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taff.ulsu.ru/bazhanov/pubs/21_Post-Normal_Sc_Porus_Bazhanov_1.pdf" TargetMode="External"/><Relationship Id="rId17" Type="http://schemas.openxmlformats.org/officeDocument/2006/relationships/hyperlink" Target="http://staff.ulsu.ru/bazhanov/pubs/Baz_kraeva.pdf" TargetMode="External"/><Relationship Id="rId25" Type="http://schemas.openxmlformats.org/officeDocument/2006/relationships/hyperlink" Target="http://staff.ulsu.ru/bazhanov/pubs/Plagiarism_48-pages_225-235.pdf" TargetMode="External"/><Relationship Id="rId33" Type="http://schemas.openxmlformats.org/officeDocument/2006/relationships/hyperlink" Target="http://staff.ulsu.ru/bazhanov/pubs/vestnik_17_1_21.pdf" TargetMode="External"/><Relationship Id="rId38" Type="http://schemas.openxmlformats.org/officeDocument/2006/relationships/hyperlink" Target="http://www.tandfonline.com/eprint/utPcdGh3qrmtXtf6z3a6/full" TargetMode="External"/><Relationship Id="rId46" Type="http://schemas.openxmlformats.org/officeDocument/2006/relationships/hyperlink" Target="http://www.francoangeli.it/Ricerca/Scheda_libro.aspx?ID=21040&amp;Tipo=Libro&amp;titolo=Representation+and+Explanation+in+the+Sciences++" TargetMode="External"/><Relationship Id="rId59" Type="http://schemas.openxmlformats.org/officeDocument/2006/relationships/hyperlink" Target="http://staff.ulsu.ru/bazhanov/pubs/canary_e.pdf" TargetMode="External"/><Relationship Id="rId67" Type="http://schemas.openxmlformats.org/officeDocument/2006/relationships/hyperlink" Target="http://staff.ulsu.ru/bazhanov/pubs/birth06.pdf" TargetMode="External"/><Relationship Id="rId20" Type="http://schemas.openxmlformats.org/officeDocument/2006/relationships/hyperlink" Target="http://staff.ulsu.ru/bazhanov/pubs/Music20_1.pdf" TargetMode="External"/><Relationship Id="rId41" Type="http://schemas.openxmlformats.org/officeDocument/2006/relationships/hyperlink" Target="http://staff.ulsu.ru/bazhanov/pubs/Neuro_Bazhanov15.pdf" TargetMode="External"/><Relationship Id="rId54" Type="http://schemas.openxmlformats.org/officeDocument/2006/relationships/hyperlink" Target="http://staff.ulsu.ru/bazhanov/english/rekl_bazh_nav_eng.doc" TargetMode="External"/><Relationship Id="rId62" Type="http://schemas.openxmlformats.org/officeDocument/2006/relationships/hyperlink" Target="http://staff.ulsu.ru/bazhanov/pubs/ph_math_msu.pdf" TargetMode="External"/><Relationship Id="rId70" Type="http://schemas.openxmlformats.org/officeDocument/2006/relationships/hyperlink" Target="http://staff.ulsu.ru/bazhanov/pubs/nonclassic05.pdf" TargetMode="External"/><Relationship Id="rId75" Type="http://schemas.openxmlformats.org/officeDocument/2006/relationships/hyperlink" Target="http://staff.ulsu.ru/bazhanov/pubs/bazhsset.pdf" TargetMode="External"/><Relationship Id="rId83" Type="http://schemas.openxmlformats.org/officeDocument/2006/relationships/hyperlink" Target="http://staff.ulsu.ru/bazhanov/pubs/fatevas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ff.ulsu.ru/bazhanov/pubs/Bazhanov_Replicab_VF.pdf" TargetMode="External"/><Relationship Id="rId15" Type="http://schemas.openxmlformats.org/officeDocument/2006/relationships/hyperlink" Target="http://staff.ulsu.ru/bazhanov/pubs/Bazhanov_Abstraction.pdf" TargetMode="External"/><Relationship Id="rId23" Type="http://schemas.openxmlformats.org/officeDocument/2006/relationships/hyperlink" Target="http://staff.ulsu.ru/bazhanov/pubs/Bazhanov_Paradoxes_PJ_20_1.pdf" TargetMode="External"/><Relationship Id="rId28" Type="http://schemas.openxmlformats.org/officeDocument/2006/relationships/hyperlink" Target="http://staff.ulsu.ru/bazhanov/pubs/Realism_vs_constructivism_FNiT_2018_N2_14-17.pdf" TargetMode="External"/><Relationship Id="rId36" Type="http://schemas.openxmlformats.org/officeDocument/2006/relationships/hyperlink" Target="http://staff.ulsu.ru/bazhanov/pubs/Bazhanov_3_17.pdf" TargetMode="External"/><Relationship Id="rId49" Type="http://schemas.openxmlformats.org/officeDocument/2006/relationships/hyperlink" Target="http://iph.ras.ru/page21683296.htm" TargetMode="External"/><Relationship Id="rId57" Type="http://schemas.openxmlformats.org/officeDocument/2006/relationships/hyperlink" Target="http://exlibris.ng.ru/subject/2009-12-24/1_results.html" TargetMode="External"/><Relationship Id="rId10" Type="http://schemas.openxmlformats.org/officeDocument/2006/relationships/hyperlink" Target="http://staff.ulsu.ru/bazhanov/pubs/Kant_book_2022_content.pdf" TargetMode="External"/><Relationship Id="rId31" Type="http://schemas.openxmlformats.org/officeDocument/2006/relationships/hyperlink" Target="http://staff.ulsu.ru/bazhanov/pubs/neurotheology_bazhanov18.pdf" TargetMode="External"/><Relationship Id="rId44" Type="http://schemas.openxmlformats.org/officeDocument/2006/relationships/hyperlink" Target="http://staff.ulsu.ru/bazhanov/pubs/52-63_Bazhanov_.pdf" TargetMode="External"/><Relationship Id="rId52" Type="http://schemas.openxmlformats.org/officeDocument/2006/relationships/hyperlink" Target="http://staff.ulsu.ru/bazhanov/pubs/Bazhanov_Newton.pdf" TargetMode="External"/><Relationship Id="rId60" Type="http://schemas.openxmlformats.org/officeDocument/2006/relationships/hyperlink" Target="http://dx.doi.org/10.1007/s11787-007-0027-6" TargetMode="External"/><Relationship Id="rId65" Type="http://schemas.openxmlformats.org/officeDocument/2006/relationships/hyperlink" Target="https://drive.google.com/file/d/1IU1t21uNJWNVC6W8L_Sd_uGQvua-RbyZ/view?usp=drive_web" TargetMode="External"/><Relationship Id="rId73" Type="http://schemas.openxmlformats.org/officeDocument/2006/relationships/hyperlink" Target="http://staff.ulsu.ru/bazhanov/pubs/bremen1.pdf" TargetMode="External"/><Relationship Id="rId78" Type="http://schemas.openxmlformats.org/officeDocument/2006/relationships/hyperlink" Target="http://staff.ulsu.ru/bazhanov/pubs/godel_paris.pdf" TargetMode="External"/><Relationship Id="rId81" Type="http://schemas.openxmlformats.org/officeDocument/2006/relationships/hyperlink" Target="http://staff.ulsu.ru/bazhanov/english/Science_as_self-reflexive_system.pdf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4891</Words>
  <Characters>27881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2022-07-11T12:31:00Z</dcterms:created>
  <dcterms:modified xsi:type="dcterms:W3CDTF">2022-07-11T14:12:00Z</dcterms:modified>
</cp:coreProperties>
</file>